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2E" w:rsidRPr="00EF1807" w:rsidRDefault="00E1319D" w:rsidP="00F66B81">
      <w:pPr>
        <w:rPr>
          <w:rFonts w:ascii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Ho</w:t>
      </w:r>
      <w:r w:rsidR="00487430">
        <w:rPr>
          <w:rFonts w:ascii="Comic Sans MS" w:hAnsi="Comic Sans MS" w:cs="Comic Sans MS"/>
          <w:b/>
          <w:bCs/>
          <w:sz w:val="28"/>
          <w:szCs w:val="28"/>
          <w:u w:val="single"/>
        </w:rPr>
        <w:t>tel</w:t>
      </w:r>
      <w:r w:rsidR="008E54E3"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 </w:t>
      </w:r>
      <w:r w:rsidR="00993A1B"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Suite &amp; </w:t>
      </w:r>
      <w:r w:rsidR="008E54E3">
        <w:rPr>
          <w:rFonts w:ascii="Comic Sans MS" w:hAnsi="Comic Sans MS" w:cs="Comic Sans MS"/>
          <w:b/>
          <w:bCs/>
          <w:sz w:val="28"/>
          <w:szCs w:val="28"/>
          <w:u w:val="single"/>
        </w:rPr>
        <w:t xml:space="preserve">Room Requests, </w:t>
      </w: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Check In &amp; Payment Information</w:t>
      </w:r>
    </w:p>
    <w:p w:rsidR="00D5052E" w:rsidRPr="00EF1807" w:rsidRDefault="00D5052E" w:rsidP="00F66B81">
      <w:pPr>
        <w:rPr>
          <w:rFonts w:ascii="Comic Sans MS" w:hAnsi="Comic Sans MS" w:cs="Comic Sans MS"/>
        </w:rPr>
      </w:pPr>
    </w:p>
    <w:p w:rsidR="00D5052E" w:rsidRPr="00EF1807" w:rsidRDefault="00D5052E" w:rsidP="00F66B81">
      <w:pPr>
        <w:pStyle w:val="Heading3"/>
        <w:rPr>
          <w:rFonts w:ascii="Comic Sans MS" w:hAnsi="Comic Sans MS" w:cs="Comic Sans MS"/>
        </w:rPr>
      </w:pPr>
      <w:bookmarkStart w:id="0" w:name="_Toc302047919"/>
      <w:bookmarkStart w:id="1" w:name="_Toc182181120"/>
      <w:r w:rsidRPr="00EF1807">
        <w:rPr>
          <w:rFonts w:ascii="Comic Sans MS" w:hAnsi="Comic Sans MS" w:cs="Comic Sans MS"/>
        </w:rPr>
        <w:t>Convention Hotels</w:t>
      </w:r>
      <w:bookmarkEnd w:id="0"/>
      <w:bookmarkEnd w:id="1"/>
    </w:p>
    <w:p w:rsidR="00D5052E" w:rsidRPr="00EF1807" w:rsidRDefault="00D5052E" w:rsidP="00F66B81">
      <w:pPr>
        <w:rPr>
          <w:rFonts w:ascii="Comic Sans MS" w:hAnsi="Comic Sans MS" w:cs="Comic Sans MS"/>
        </w:rPr>
      </w:pPr>
    </w:p>
    <w:p w:rsidR="00D5052E" w:rsidRDefault="00D5052E" w:rsidP="00F66B81">
      <w:pPr>
        <w:rPr>
          <w:rFonts w:ascii="Comic Sans MS" w:hAnsi="Comic Sans MS" w:cs="Comic Sans MS"/>
        </w:rPr>
      </w:pPr>
      <w:r w:rsidRPr="00EF1807">
        <w:rPr>
          <w:rFonts w:ascii="Comic Sans MS" w:hAnsi="Comic Sans MS" w:cs="Comic Sans MS"/>
        </w:rPr>
        <w:t xml:space="preserve">The </w:t>
      </w:r>
      <w:r w:rsidRPr="00571888">
        <w:rPr>
          <w:rFonts w:ascii="Comic Sans MS" w:hAnsi="Comic Sans MS" w:cs="Comic Sans MS"/>
          <w:b/>
        </w:rPr>
        <w:t>Albany Hilton</w:t>
      </w:r>
      <w:r w:rsidRPr="00EF1807">
        <w:rPr>
          <w:rFonts w:ascii="Comic Sans MS" w:hAnsi="Comic Sans MS" w:cs="Comic Sans MS"/>
        </w:rPr>
        <w:t xml:space="preserve"> and the </w:t>
      </w:r>
      <w:r w:rsidRPr="00571888">
        <w:rPr>
          <w:rFonts w:ascii="Comic Sans MS" w:hAnsi="Comic Sans MS" w:cs="Comic Sans MS"/>
          <w:b/>
        </w:rPr>
        <w:t>Hampton Inn</w:t>
      </w:r>
      <w:r w:rsidRPr="00EF1807">
        <w:rPr>
          <w:rFonts w:ascii="Comic Sans MS" w:hAnsi="Comic Sans MS" w:cs="Comic Sans MS"/>
        </w:rPr>
        <w:t xml:space="preserve"> are the two hotels we use to house choruses and quartets</w:t>
      </w:r>
      <w:r w:rsidR="003C6F30">
        <w:rPr>
          <w:rFonts w:ascii="Comic Sans MS" w:hAnsi="Comic Sans MS" w:cs="Comic Sans MS"/>
        </w:rPr>
        <w:t>.</w:t>
      </w:r>
      <w:r w:rsidRPr="00EF1807">
        <w:rPr>
          <w:rFonts w:ascii="Comic Sans MS" w:hAnsi="Comic Sans MS" w:cs="Comic Sans MS"/>
        </w:rPr>
        <w:t xml:space="preserve"> </w:t>
      </w:r>
      <w:r w:rsidR="003C6F30">
        <w:rPr>
          <w:rFonts w:ascii="Comic Sans MS" w:hAnsi="Comic Sans MS" w:cs="Comic Sans MS"/>
        </w:rPr>
        <w:t>C</w:t>
      </w:r>
      <w:r>
        <w:rPr>
          <w:rFonts w:ascii="Comic Sans MS" w:hAnsi="Comic Sans MS" w:cs="Comic Sans MS"/>
        </w:rPr>
        <w:t>hapters will be notified of their hotel assignment prior to the required submission date of their Housing Request Form</w:t>
      </w:r>
      <w:r w:rsidR="002549AE">
        <w:rPr>
          <w:rFonts w:ascii="Comic Sans MS" w:hAnsi="Comic Sans MS" w:cs="Comic Sans MS"/>
        </w:rPr>
        <w:t>.</w:t>
      </w:r>
    </w:p>
    <w:p w:rsidR="00471E00" w:rsidRDefault="00471E00" w:rsidP="00F66B81">
      <w:pPr>
        <w:rPr>
          <w:rFonts w:ascii="Comic Sans MS" w:hAnsi="Comic Sans MS" w:cs="Comic Sans MS"/>
        </w:rPr>
      </w:pPr>
    </w:p>
    <w:p w:rsidR="00471E00" w:rsidRDefault="00471E00" w:rsidP="00F66B81">
      <w:pPr>
        <w:rPr>
          <w:rFonts w:ascii="Comic Sans MS" w:hAnsi="Comic Sans MS" w:cs="Comic Sans MS"/>
        </w:rPr>
      </w:pPr>
      <w:r w:rsidRPr="00471E00">
        <w:rPr>
          <w:rFonts w:ascii="Comic Sans MS" w:hAnsi="Comic Sans MS" w:cs="Comic Sans MS"/>
          <w:b/>
        </w:rPr>
        <w:t>General Information:</w:t>
      </w:r>
      <w:r w:rsidR="007B527F">
        <w:rPr>
          <w:rFonts w:ascii="Comic Sans MS" w:hAnsi="Comic Sans MS" w:cs="Comic Sans MS"/>
          <w:b/>
        </w:rPr>
        <w:t xml:space="preserve"> </w:t>
      </w:r>
      <w:r w:rsidR="007B527F" w:rsidRPr="007B527F">
        <w:rPr>
          <w:rFonts w:ascii="Comic Sans MS" w:hAnsi="Comic Sans MS" w:cs="Comic Sans MS"/>
          <w:b/>
          <w:color w:val="FF0000"/>
        </w:rPr>
        <w:t>NEW</w:t>
      </w:r>
      <w:r w:rsidR="007B527F">
        <w:rPr>
          <w:rFonts w:ascii="Comic Sans MS" w:hAnsi="Comic Sans MS" w:cs="Comic Sans MS"/>
          <w:b/>
        </w:rPr>
        <w:t xml:space="preserve"> -</w:t>
      </w:r>
      <w:r>
        <w:rPr>
          <w:rFonts w:ascii="Comic Sans MS" w:hAnsi="Comic Sans MS" w:cs="Comic Sans MS"/>
        </w:rPr>
        <w:t xml:space="preserve"> The RCC and your Housing Team works very hard to accommodate the requests of all our members. But there are some limitations at each hotel.</w:t>
      </w:r>
    </w:p>
    <w:p w:rsidR="00471E00" w:rsidRDefault="00471E00" w:rsidP="00F66B81">
      <w:pPr>
        <w:rPr>
          <w:rFonts w:ascii="Comic Sans MS" w:hAnsi="Comic Sans MS" w:cs="Comic Sans MS"/>
        </w:rPr>
      </w:pPr>
    </w:p>
    <w:p w:rsidR="00471E00" w:rsidRPr="008E54E3" w:rsidRDefault="00471E00" w:rsidP="00F66B81">
      <w:pPr>
        <w:rPr>
          <w:rFonts w:ascii="Comic Sans MS" w:hAnsi="Comic Sans MS" w:cs="Comic Sans MS"/>
          <w:color w:val="FF0000"/>
        </w:rPr>
      </w:pPr>
      <w:r w:rsidRPr="008E54E3">
        <w:rPr>
          <w:rFonts w:ascii="Comic Sans MS" w:hAnsi="Comic Sans MS" w:cs="Comic Sans MS"/>
          <w:color w:val="FF0000"/>
        </w:rPr>
        <w:t xml:space="preserve">At the Hilton, </w:t>
      </w:r>
      <w:r w:rsidR="008E54E3">
        <w:rPr>
          <w:rFonts w:ascii="Comic Sans MS" w:hAnsi="Comic Sans MS" w:cs="Comic Sans MS"/>
          <w:color w:val="FF0000"/>
        </w:rPr>
        <w:t xml:space="preserve">we need to </w:t>
      </w:r>
      <w:r w:rsidRPr="008E54E3">
        <w:rPr>
          <w:rFonts w:ascii="Comic Sans MS" w:hAnsi="Comic Sans MS" w:cs="Comic Sans MS"/>
          <w:color w:val="FF0000"/>
        </w:rPr>
        <w:t xml:space="preserve">“pack the floors” so that there are no noise complaints about our Hospitality rooms, if there are only two people in a room you </w:t>
      </w:r>
      <w:r w:rsidR="002F1999">
        <w:rPr>
          <w:rFonts w:ascii="Comic Sans MS" w:hAnsi="Comic Sans MS" w:cs="Comic Sans MS"/>
          <w:color w:val="FF0000"/>
        </w:rPr>
        <w:t>will</w:t>
      </w:r>
      <w:r w:rsidRPr="008E54E3">
        <w:rPr>
          <w:rFonts w:ascii="Comic Sans MS" w:hAnsi="Comic Sans MS" w:cs="Comic Sans MS"/>
          <w:color w:val="FF0000"/>
        </w:rPr>
        <w:t xml:space="preserve"> be assigned to a King room.  If you </w:t>
      </w:r>
      <w:r w:rsidR="009021FA">
        <w:rPr>
          <w:rFonts w:ascii="Comic Sans MS" w:hAnsi="Comic Sans MS" w:cs="Comic Sans MS"/>
          <w:color w:val="FF0000"/>
        </w:rPr>
        <w:t>“</w:t>
      </w:r>
      <w:r w:rsidRPr="008E54E3">
        <w:rPr>
          <w:rFonts w:ascii="Comic Sans MS" w:hAnsi="Comic Sans MS" w:cs="Comic Sans MS"/>
          <w:color w:val="FF0000"/>
        </w:rPr>
        <w:t>prefer a King room</w:t>
      </w:r>
      <w:r w:rsidR="009021FA">
        <w:rPr>
          <w:rFonts w:ascii="Comic Sans MS" w:hAnsi="Comic Sans MS" w:cs="Comic Sans MS"/>
          <w:color w:val="FF0000"/>
        </w:rPr>
        <w:t>”</w:t>
      </w:r>
      <w:r w:rsidRPr="008E54E3">
        <w:rPr>
          <w:rFonts w:ascii="Comic Sans MS" w:hAnsi="Comic Sans MS" w:cs="Comic Sans MS"/>
          <w:color w:val="FF0000"/>
        </w:rPr>
        <w:t xml:space="preserve"> please so indicate on the housing form in the </w:t>
      </w:r>
      <w:r w:rsidR="006D3920" w:rsidRPr="008E54E3">
        <w:rPr>
          <w:rFonts w:ascii="Comic Sans MS" w:hAnsi="Comic Sans MS" w:cs="Comic Sans MS"/>
          <w:color w:val="FF0000"/>
        </w:rPr>
        <w:t>S</w:t>
      </w:r>
      <w:r w:rsidRPr="008E54E3">
        <w:rPr>
          <w:rFonts w:ascii="Comic Sans MS" w:hAnsi="Comic Sans MS" w:cs="Comic Sans MS"/>
          <w:color w:val="FF0000"/>
        </w:rPr>
        <w:t xml:space="preserve">pecial Request section.  This will help us as we work to </w:t>
      </w:r>
      <w:r w:rsidR="0078205E">
        <w:rPr>
          <w:rFonts w:ascii="Comic Sans MS" w:hAnsi="Comic Sans MS" w:cs="Comic Sans MS"/>
          <w:color w:val="FF0000"/>
        </w:rPr>
        <w:t xml:space="preserve">block and </w:t>
      </w:r>
      <w:r w:rsidR="006D3920" w:rsidRPr="008E54E3">
        <w:rPr>
          <w:rFonts w:ascii="Comic Sans MS" w:hAnsi="Comic Sans MS" w:cs="Comic Sans MS"/>
          <w:color w:val="FF0000"/>
        </w:rPr>
        <w:t>pack the floors!</w:t>
      </w:r>
      <w:r w:rsidRPr="008E54E3">
        <w:rPr>
          <w:rFonts w:ascii="Comic Sans MS" w:hAnsi="Comic Sans MS" w:cs="Comic Sans MS"/>
          <w:color w:val="FF0000"/>
        </w:rPr>
        <w:t>.</w:t>
      </w:r>
    </w:p>
    <w:p w:rsidR="002549AE" w:rsidRDefault="002549AE" w:rsidP="00F66B81">
      <w:pPr>
        <w:rPr>
          <w:rFonts w:ascii="Comic Sans MS" w:hAnsi="Comic Sans MS" w:cs="Comic Sans MS"/>
        </w:rPr>
      </w:pPr>
    </w:p>
    <w:p w:rsidR="00471E00" w:rsidRDefault="00471E00" w:rsidP="00F66B81">
      <w:pPr>
        <w:rPr>
          <w:rFonts w:ascii="Comic Sans MS" w:hAnsi="Comic Sans MS" w:cs="Comic Sans MS"/>
        </w:rPr>
      </w:pPr>
      <w:r w:rsidRPr="008E54E3">
        <w:rPr>
          <w:rFonts w:ascii="Comic Sans MS" w:hAnsi="Comic Sans MS" w:cs="Comic Sans MS"/>
          <w:color w:val="FF0000"/>
        </w:rPr>
        <w:t xml:space="preserve">At the Hampton Inn, </w:t>
      </w:r>
      <w:r w:rsidR="002549AE" w:rsidRPr="008E54E3">
        <w:rPr>
          <w:rFonts w:ascii="Comic Sans MS" w:hAnsi="Comic Sans MS" w:cs="Comic Sans MS"/>
          <w:color w:val="FF0000"/>
        </w:rPr>
        <w:t>although breakfast is included</w:t>
      </w:r>
      <w:r w:rsidR="008E54E3">
        <w:rPr>
          <w:rFonts w:ascii="Comic Sans MS" w:hAnsi="Comic Sans MS" w:cs="Comic Sans MS"/>
          <w:color w:val="FF0000"/>
        </w:rPr>
        <w:t>,</w:t>
      </w:r>
      <w:r w:rsidR="002549AE" w:rsidRPr="008E54E3">
        <w:rPr>
          <w:rFonts w:ascii="Comic Sans MS" w:hAnsi="Comic Sans MS" w:cs="Comic Sans MS"/>
          <w:color w:val="FF0000"/>
        </w:rPr>
        <w:t xml:space="preserve"> there are no separate rooms to have a private breakfast. You can however take your food up to your Hospitality </w:t>
      </w:r>
      <w:r w:rsidR="00111FC4" w:rsidRPr="008E54E3">
        <w:rPr>
          <w:rFonts w:ascii="Comic Sans MS" w:hAnsi="Comic Sans MS" w:cs="Comic Sans MS"/>
          <w:color w:val="FF0000"/>
        </w:rPr>
        <w:t xml:space="preserve">Suite if you wish to </w:t>
      </w:r>
      <w:r w:rsidR="002549AE" w:rsidRPr="008E54E3">
        <w:rPr>
          <w:rFonts w:ascii="Comic Sans MS" w:hAnsi="Comic Sans MS" w:cs="Comic Sans MS"/>
          <w:color w:val="FF0000"/>
        </w:rPr>
        <w:t>eat together</w:t>
      </w:r>
      <w:r w:rsidR="002549AE">
        <w:rPr>
          <w:rFonts w:ascii="Comic Sans MS" w:hAnsi="Comic Sans MS" w:cs="Comic Sans MS"/>
        </w:rPr>
        <w:t>.</w:t>
      </w:r>
    </w:p>
    <w:p w:rsidR="002549AE" w:rsidRDefault="002549AE" w:rsidP="00F66B81">
      <w:pPr>
        <w:rPr>
          <w:rFonts w:ascii="Comic Sans MS" w:hAnsi="Comic Sans MS" w:cs="Comic Sans MS"/>
        </w:rPr>
      </w:pPr>
    </w:p>
    <w:p w:rsidR="00571888" w:rsidRPr="00EF1807" w:rsidRDefault="00571888" w:rsidP="00F66B81">
      <w:pPr>
        <w:rPr>
          <w:rFonts w:ascii="Comic Sans MS" w:hAnsi="Comic Sans MS" w:cs="Comic Sans MS"/>
        </w:rPr>
      </w:pPr>
    </w:p>
    <w:p w:rsidR="00D5052E" w:rsidRPr="00EF1807" w:rsidRDefault="00D5052E" w:rsidP="00F14579">
      <w:pPr>
        <w:rPr>
          <w:rFonts w:ascii="Comic Sans MS" w:hAnsi="Comic Sans MS" w:cs="Comic Sans MS"/>
        </w:rPr>
      </w:pPr>
      <w:r w:rsidRPr="00EF1807">
        <w:rPr>
          <w:rFonts w:ascii="Comic Sans MS" w:hAnsi="Comic Sans MS" w:cs="Comic Sans MS"/>
          <w:b/>
          <w:bCs/>
        </w:rPr>
        <w:t>Rates:</w:t>
      </w:r>
      <w:r w:rsidRPr="00EF1807">
        <w:rPr>
          <w:rFonts w:ascii="Comic Sans MS" w:hAnsi="Comic Sans MS" w:cs="Comic Sans MS"/>
          <w:b/>
          <w:bCs/>
        </w:rPr>
        <w:tab/>
      </w:r>
      <w:r w:rsidRPr="00EF1807">
        <w:rPr>
          <w:rFonts w:ascii="Comic Sans MS" w:hAnsi="Comic Sans MS" w:cs="Comic Sans MS"/>
          <w:b/>
          <w:bCs/>
          <w:u w:val="single"/>
        </w:rPr>
        <w:t>Albany Hilton</w:t>
      </w:r>
      <w:r w:rsidRPr="00EF1807">
        <w:rPr>
          <w:rFonts w:ascii="Comic Sans MS" w:hAnsi="Comic Sans MS" w:cs="Comic Sans MS"/>
          <w:b/>
          <w:bCs/>
        </w:rPr>
        <w:t xml:space="preserve"> - </w:t>
      </w:r>
      <w:r w:rsidRPr="00EF1807">
        <w:rPr>
          <w:rFonts w:ascii="Comic Sans MS" w:hAnsi="Comic Sans MS" w:cs="Comic Sans MS"/>
        </w:rPr>
        <w:t xml:space="preserve">Rooms </w:t>
      </w:r>
      <w:r w:rsidRPr="00EF1807">
        <w:rPr>
          <w:rFonts w:ascii="Comic Sans MS" w:hAnsi="Comic Sans MS" w:cs="Comic Sans MS"/>
          <w:b/>
          <w:bCs/>
        </w:rPr>
        <w:t>-</w:t>
      </w:r>
      <w:r w:rsidRPr="00EF1807">
        <w:rPr>
          <w:rFonts w:ascii="Comic Sans MS" w:hAnsi="Comic Sans MS" w:cs="Comic Sans MS"/>
        </w:rPr>
        <w:t xml:space="preserve"> $</w:t>
      </w:r>
      <w:r w:rsidR="00111FC4">
        <w:rPr>
          <w:rFonts w:ascii="Comic Sans MS" w:hAnsi="Comic Sans MS" w:cs="Comic Sans MS"/>
        </w:rPr>
        <w:t>172</w:t>
      </w:r>
      <w:r w:rsidR="00AB502C">
        <w:rPr>
          <w:rFonts w:ascii="Comic Sans MS" w:hAnsi="Comic Sans MS" w:cs="Comic Sans MS"/>
        </w:rPr>
        <w:t xml:space="preserve"> </w:t>
      </w:r>
      <w:r w:rsidRPr="00EF1807">
        <w:rPr>
          <w:rFonts w:ascii="Comic Sans MS" w:hAnsi="Comic Sans MS" w:cs="Comic Sans MS"/>
        </w:rPr>
        <w:t>per night</w:t>
      </w:r>
    </w:p>
    <w:p w:rsidR="00D5052E" w:rsidRDefault="00571888" w:rsidP="00F66B81">
      <w:pPr>
        <w:ind w:left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         </w:t>
      </w:r>
      <w:r w:rsidR="004A11E9">
        <w:rPr>
          <w:rFonts w:ascii="Comic Sans MS" w:hAnsi="Comic Sans MS" w:cs="Comic Sans MS"/>
        </w:rPr>
        <w:t>S</w:t>
      </w:r>
      <w:r w:rsidR="00D5052E" w:rsidRPr="00EF1807">
        <w:rPr>
          <w:rFonts w:ascii="Comic Sans MS" w:hAnsi="Comic Sans MS" w:cs="Comic Sans MS"/>
        </w:rPr>
        <w:t>uites - $</w:t>
      </w:r>
      <w:r w:rsidR="00111FC4">
        <w:rPr>
          <w:rFonts w:ascii="Comic Sans MS" w:hAnsi="Comic Sans MS" w:cs="Comic Sans MS"/>
        </w:rPr>
        <w:t>225</w:t>
      </w:r>
      <w:r w:rsidR="00D5052E" w:rsidRPr="00EF1807">
        <w:rPr>
          <w:rFonts w:ascii="Comic Sans MS" w:hAnsi="Comic Sans MS" w:cs="Comic Sans MS"/>
        </w:rPr>
        <w:t xml:space="preserve"> per night</w:t>
      </w:r>
    </w:p>
    <w:p w:rsidR="00571888" w:rsidRPr="00EF1807" w:rsidRDefault="00571888" w:rsidP="00571888">
      <w:pPr>
        <w:pStyle w:val="NoSpacing"/>
      </w:pPr>
    </w:p>
    <w:p w:rsidR="00D5052E" w:rsidRPr="00EF1807" w:rsidRDefault="00D5052E" w:rsidP="00F66B81">
      <w:pPr>
        <w:rPr>
          <w:rFonts w:ascii="Comic Sans MS" w:hAnsi="Comic Sans MS" w:cs="Comic Sans MS"/>
        </w:rPr>
      </w:pPr>
      <w:r w:rsidRPr="00EF1807">
        <w:rPr>
          <w:rFonts w:ascii="Comic Sans MS" w:hAnsi="Comic Sans MS" w:cs="Comic Sans MS"/>
        </w:rPr>
        <w:tab/>
      </w:r>
      <w:r w:rsidRPr="00EF1807">
        <w:rPr>
          <w:rFonts w:ascii="Comic Sans MS" w:hAnsi="Comic Sans MS" w:cs="Comic Sans MS"/>
          <w:b/>
          <w:bCs/>
          <w:u w:val="single"/>
        </w:rPr>
        <w:t xml:space="preserve">Hampton Inn </w:t>
      </w:r>
      <w:proofErr w:type="gramStart"/>
      <w:r w:rsidRPr="00EF1807">
        <w:rPr>
          <w:rFonts w:ascii="Comic Sans MS" w:hAnsi="Comic Sans MS" w:cs="Comic Sans MS"/>
          <w:b/>
          <w:bCs/>
        </w:rPr>
        <w:t xml:space="preserve">-  </w:t>
      </w:r>
      <w:r w:rsidRPr="00EF1807">
        <w:rPr>
          <w:rFonts w:ascii="Comic Sans MS" w:hAnsi="Comic Sans MS" w:cs="Comic Sans MS"/>
        </w:rPr>
        <w:t>Rooms</w:t>
      </w:r>
      <w:proofErr w:type="gramEnd"/>
      <w:r w:rsidRPr="00EF1807">
        <w:rPr>
          <w:rFonts w:ascii="Comic Sans MS" w:hAnsi="Comic Sans MS" w:cs="Comic Sans MS"/>
        </w:rPr>
        <w:t xml:space="preserve"> </w:t>
      </w:r>
      <w:r w:rsidRPr="00EF1807">
        <w:rPr>
          <w:rFonts w:ascii="Comic Sans MS" w:hAnsi="Comic Sans MS" w:cs="Comic Sans MS"/>
          <w:b/>
          <w:bCs/>
        </w:rPr>
        <w:t xml:space="preserve">- </w:t>
      </w:r>
      <w:r w:rsidRPr="00EF1807">
        <w:rPr>
          <w:rFonts w:ascii="Comic Sans MS" w:hAnsi="Comic Sans MS" w:cs="Comic Sans MS"/>
        </w:rPr>
        <w:t>$</w:t>
      </w:r>
      <w:r w:rsidR="00F01E2A">
        <w:rPr>
          <w:rFonts w:ascii="Comic Sans MS" w:hAnsi="Comic Sans MS" w:cs="Comic Sans MS"/>
        </w:rPr>
        <w:t>1</w:t>
      </w:r>
      <w:r w:rsidR="00111FC4">
        <w:rPr>
          <w:rFonts w:ascii="Comic Sans MS" w:hAnsi="Comic Sans MS" w:cs="Comic Sans MS"/>
        </w:rPr>
        <w:t>62</w:t>
      </w:r>
      <w:r w:rsidR="007901F2">
        <w:rPr>
          <w:rFonts w:ascii="Comic Sans MS" w:hAnsi="Comic Sans MS" w:cs="Comic Sans MS"/>
        </w:rPr>
        <w:t xml:space="preserve"> </w:t>
      </w:r>
      <w:r w:rsidRPr="00EF1807">
        <w:rPr>
          <w:rFonts w:ascii="Comic Sans MS" w:hAnsi="Comic Sans MS" w:cs="Comic Sans MS"/>
        </w:rPr>
        <w:t>per night</w:t>
      </w:r>
    </w:p>
    <w:p w:rsidR="00D5052E" w:rsidRPr="00EF1807" w:rsidRDefault="00D5052E" w:rsidP="00F66B81">
      <w:pPr>
        <w:rPr>
          <w:rFonts w:ascii="Comic Sans MS" w:hAnsi="Comic Sans MS" w:cs="Comic Sans MS"/>
        </w:rPr>
      </w:pPr>
      <w:r w:rsidRPr="00EF1807">
        <w:rPr>
          <w:rFonts w:ascii="Comic Sans MS" w:hAnsi="Comic Sans MS" w:cs="Comic Sans MS"/>
        </w:rPr>
        <w:t xml:space="preserve">                   </w:t>
      </w:r>
      <w:r w:rsidR="00571888">
        <w:rPr>
          <w:rFonts w:ascii="Comic Sans MS" w:hAnsi="Comic Sans MS" w:cs="Comic Sans MS"/>
        </w:rPr>
        <w:t xml:space="preserve">                      </w:t>
      </w:r>
      <w:r w:rsidRPr="00EF1807">
        <w:rPr>
          <w:rFonts w:ascii="Comic Sans MS" w:hAnsi="Comic Sans MS" w:cs="Comic Sans MS"/>
        </w:rPr>
        <w:t>Suites - $</w:t>
      </w:r>
      <w:r w:rsidR="003C7687">
        <w:rPr>
          <w:rFonts w:ascii="Comic Sans MS" w:hAnsi="Comic Sans MS" w:cs="Comic Sans MS"/>
        </w:rPr>
        <w:t>1</w:t>
      </w:r>
      <w:r w:rsidR="00111FC4">
        <w:rPr>
          <w:rFonts w:ascii="Comic Sans MS" w:hAnsi="Comic Sans MS" w:cs="Comic Sans MS"/>
        </w:rPr>
        <w:t>96</w:t>
      </w:r>
      <w:r w:rsidR="007901F2">
        <w:rPr>
          <w:rFonts w:ascii="Comic Sans MS" w:hAnsi="Comic Sans MS" w:cs="Comic Sans MS"/>
        </w:rPr>
        <w:t xml:space="preserve"> </w:t>
      </w:r>
      <w:r w:rsidRPr="00EF1807">
        <w:rPr>
          <w:rFonts w:ascii="Comic Sans MS" w:hAnsi="Comic Sans MS" w:cs="Comic Sans MS"/>
        </w:rPr>
        <w:t>per night</w:t>
      </w:r>
    </w:p>
    <w:p w:rsidR="00D5052E" w:rsidRPr="00EF1807" w:rsidRDefault="00D5052E" w:rsidP="00F66B81">
      <w:pPr>
        <w:rPr>
          <w:rFonts w:ascii="Comic Sans MS" w:hAnsi="Comic Sans MS" w:cs="Comic Sans MS"/>
        </w:rPr>
      </w:pPr>
      <w:r w:rsidRPr="00EF1807">
        <w:rPr>
          <w:rFonts w:ascii="Comic Sans MS" w:hAnsi="Comic Sans MS" w:cs="Comic Sans MS"/>
        </w:rPr>
        <w:tab/>
      </w:r>
      <w:r w:rsidRPr="00EF1807">
        <w:rPr>
          <w:rFonts w:ascii="Comic Sans MS" w:hAnsi="Comic Sans MS" w:cs="Comic Sans MS"/>
        </w:rPr>
        <w:tab/>
      </w:r>
      <w:r w:rsidRPr="00EF1807">
        <w:rPr>
          <w:rFonts w:ascii="Comic Sans MS" w:hAnsi="Comic Sans MS" w:cs="Comic Sans MS"/>
        </w:rPr>
        <w:tab/>
        <w:t xml:space="preserve">              </w:t>
      </w:r>
    </w:p>
    <w:p w:rsidR="00D5052E" w:rsidRDefault="00D5052E" w:rsidP="00F66B81">
      <w:pPr>
        <w:rPr>
          <w:rFonts w:ascii="Comic Sans MS" w:hAnsi="Comic Sans MS" w:cs="Comic Sans MS"/>
          <w:b/>
          <w:bCs/>
          <w:sz w:val="24"/>
          <w:szCs w:val="24"/>
        </w:rPr>
      </w:pPr>
      <w:r w:rsidRPr="00EF1807">
        <w:rPr>
          <w:rFonts w:ascii="Comic Sans MS" w:hAnsi="Comic Sans MS" w:cs="Comic Sans MS"/>
          <w:b/>
          <w:bCs/>
          <w:sz w:val="24"/>
          <w:szCs w:val="24"/>
        </w:rPr>
        <w:t>Housing Request Forms</w:t>
      </w:r>
    </w:p>
    <w:p w:rsidR="002549AE" w:rsidRDefault="002549AE" w:rsidP="00F66B81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D5052E" w:rsidRDefault="002549AE" w:rsidP="00F66B81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The Housing Request form is an excel spreadsheet which is filled out on line, emailed to the Housing Coordinator and then printed for your files.</w:t>
      </w:r>
      <w:r w:rsidR="007B527F">
        <w:rPr>
          <w:rFonts w:ascii="Comic Sans MS" w:hAnsi="Comic Sans MS" w:cs="Comic Sans MS"/>
          <w:b/>
          <w:bCs/>
          <w:sz w:val="24"/>
          <w:szCs w:val="24"/>
        </w:rPr>
        <w:t xml:space="preserve"> It must be in an excel format and n</w:t>
      </w:r>
      <w:r>
        <w:rPr>
          <w:rFonts w:ascii="Comic Sans MS" w:hAnsi="Comic Sans MS" w:cs="Comic Sans MS"/>
          <w:b/>
          <w:bCs/>
          <w:sz w:val="24"/>
          <w:szCs w:val="24"/>
        </w:rPr>
        <w:t>ot sen</w:t>
      </w:r>
      <w:r w:rsidR="007B527F">
        <w:rPr>
          <w:rFonts w:ascii="Comic Sans MS" w:hAnsi="Comic Sans MS" w:cs="Comic Sans MS"/>
          <w:b/>
          <w:bCs/>
          <w:sz w:val="24"/>
          <w:szCs w:val="24"/>
        </w:rPr>
        <w:t>t</w:t>
      </w:r>
      <w:r>
        <w:rPr>
          <w:rFonts w:ascii="Comic Sans MS" w:hAnsi="Comic Sans MS" w:cs="Comic Sans MS"/>
          <w:b/>
          <w:bCs/>
          <w:sz w:val="24"/>
          <w:szCs w:val="24"/>
        </w:rPr>
        <w:t xml:space="preserve"> as a PDF!</w:t>
      </w:r>
    </w:p>
    <w:p w:rsidR="002549AE" w:rsidRDefault="002549AE" w:rsidP="00F66B81">
      <w:pPr>
        <w:rPr>
          <w:rFonts w:ascii="Comic Sans MS" w:hAnsi="Comic Sans MS" w:cs="Comic Sans MS"/>
          <w:b/>
          <w:bCs/>
          <w:sz w:val="24"/>
          <w:szCs w:val="24"/>
        </w:rPr>
      </w:pPr>
    </w:p>
    <w:p w:rsidR="00D5052E" w:rsidRPr="003C6F30" w:rsidRDefault="00D5052E" w:rsidP="004F0A4D">
      <w:pPr>
        <w:rPr>
          <w:rFonts w:ascii="Comic Sans MS" w:hAnsi="Comic Sans MS" w:cs="Comic Sans MS"/>
          <w:b/>
          <w:u w:val="single"/>
        </w:rPr>
      </w:pPr>
      <w:r w:rsidRPr="00EF1807">
        <w:rPr>
          <w:rFonts w:ascii="Comic Sans MS" w:hAnsi="Comic Sans MS" w:cs="Comic Sans MS"/>
        </w:rPr>
        <w:t>Chorus housing requests will be made using the Housing Request Form and your deposit amount will be calculated on the Housing Summary</w:t>
      </w:r>
      <w:r w:rsidR="00E1319D">
        <w:rPr>
          <w:rFonts w:ascii="Comic Sans MS" w:hAnsi="Comic Sans MS" w:cs="Comic Sans MS"/>
        </w:rPr>
        <w:t xml:space="preserve"> Form</w:t>
      </w:r>
      <w:r w:rsidRPr="00EF1807">
        <w:rPr>
          <w:rFonts w:ascii="Comic Sans MS" w:hAnsi="Comic Sans MS" w:cs="Comic Sans MS"/>
        </w:rPr>
        <w:t>, samples of both are found in Appendix A.</w:t>
      </w:r>
      <w:r>
        <w:rPr>
          <w:rFonts w:ascii="Comic Sans MS" w:hAnsi="Comic Sans MS" w:cs="Comic Sans MS"/>
        </w:rPr>
        <w:t xml:space="preserve"> </w:t>
      </w:r>
      <w:r w:rsidRPr="003C6F30">
        <w:rPr>
          <w:rFonts w:ascii="Comic Sans MS" w:hAnsi="Comic Sans MS" w:cs="Comic Sans MS"/>
          <w:b/>
          <w:u w:val="single"/>
        </w:rPr>
        <w:t xml:space="preserve">Originals will be available on the </w:t>
      </w:r>
      <w:r w:rsidR="00AA5312" w:rsidRPr="003C6F30">
        <w:rPr>
          <w:rFonts w:ascii="Comic Sans MS" w:hAnsi="Comic Sans MS" w:cs="Comic Sans MS"/>
          <w:b/>
          <w:u w:val="single"/>
        </w:rPr>
        <w:t xml:space="preserve">Regional </w:t>
      </w:r>
      <w:r w:rsidRPr="003C6F30">
        <w:rPr>
          <w:rFonts w:ascii="Comic Sans MS" w:hAnsi="Comic Sans MS" w:cs="Comic Sans MS"/>
          <w:b/>
          <w:u w:val="single"/>
        </w:rPr>
        <w:t>web site.</w:t>
      </w:r>
    </w:p>
    <w:p w:rsidR="00D5052E" w:rsidRPr="00EF1807" w:rsidRDefault="00D5052E" w:rsidP="004F0A4D">
      <w:pPr>
        <w:rPr>
          <w:rFonts w:ascii="Comic Sans MS" w:hAnsi="Comic Sans MS" w:cs="Comic Sans MS"/>
        </w:rPr>
      </w:pPr>
    </w:p>
    <w:p w:rsidR="00D5052E" w:rsidRPr="00EF1807" w:rsidRDefault="00D5052E" w:rsidP="004F0A4D">
      <w:pPr>
        <w:rPr>
          <w:rFonts w:ascii="Comic Sans MS" w:hAnsi="Comic Sans MS" w:cs="Comic Sans MS"/>
        </w:rPr>
      </w:pPr>
      <w:r w:rsidRPr="00EF1807">
        <w:rPr>
          <w:rFonts w:ascii="Comic Sans MS" w:hAnsi="Comic Sans MS" w:cs="Comic Sans MS"/>
        </w:rPr>
        <w:t xml:space="preserve">The </w:t>
      </w:r>
      <w:r w:rsidRPr="00EF1807">
        <w:rPr>
          <w:rFonts w:ascii="Comic Sans MS" w:hAnsi="Comic Sans MS" w:cs="Comic Sans MS"/>
          <w:u w:val="single"/>
        </w:rPr>
        <w:t>Housing Request Form</w:t>
      </w:r>
      <w:r w:rsidRPr="00EF1807">
        <w:rPr>
          <w:rFonts w:ascii="Comic Sans MS" w:hAnsi="Comic Sans MS" w:cs="Comic Sans MS"/>
        </w:rPr>
        <w:t xml:space="preserve"> will include the </w:t>
      </w:r>
      <w:r>
        <w:rPr>
          <w:rFonts w:ascii="Comic Sans MS" w:hAnsi="Comic Sans MS" w:cs="Comic Sans MS"/>
        </w:rPr>
        <w:t xml:space="preserve">number of people in the </w:t>
      </w:r>
      <w:r w:rsidRPr="00EF1807">
        <w:rPr>
          <w:rFonts w:ascii="Comic Sans MS" w:hAnsi="Comic Sans MS" w:cs="Comic Sans MS"/>
        </w:rPr>
        <w:t>room</w:t>
      </w:r>
      <w:r>
        <w:rPr>
          <w:rFonts w:ascii="Comic Sans MS" w:hAnsi="Comic Sans MS" w:cs="Comic Sans MS"/>
        </w:rPr>
        <w:t xml:space="preserve">, </w:t>
      </w:r>
      <w:r w:rsidR="007946AF">
        <w:rPr>
          <w:rFonts w:ascii="Comic Sans MS" w:hAnsi="Comic Sans MS" w:cs="Comic Sans MS"/>
        </w:rPr>
        <w:t>1</w:t>
      </w:r>
      <w:r w:rsidRPr="007F7E6A">
        <w:rPr>
          <w:rFonts w:ascii="Comic Sans MS" w:hAnsi="Comic Sans MS" w:cs="Comic Sans MS"/>
          <w:u w:val="single"/>
        </w:rPr>
        <w:t xml:space="preserve">, </w:t>
      </w:r>
      <w:r w:rsidR="007946AF">
        <w:rPr>
          <w:rFonts w:ascii="Comic Sans MS" w:hAnsi="Comic Sans MS" w:cs="Comic Sans MS"/>
          <w:u w:val="single"/>
        </w:rPr>
        <w:t>2</w:t>
      </w:r>
      <w:r w:rsidRPr="007F7E6A">
        <w:rPr>
          <w:rFonts w:ascii="Comic Sans MS" w:hAnsi="Comic Sans MS" w:cs="Comic Sans MS"/>
          <w:u w:val="single"/>
        </w:rPr>
        <w:t xml:space="preserve">, </w:t>
      </w:r>
      <w:r w:rsidR="007946AF">
        <w:rPr>
          <w:rFonts w:ascii="Comic Sans MS" w:hAnsi="Comic Sans MS" w:cs="Comic Sans MS"/>
          <w:u w:val="single"/>
        </w:rPr>
        <w:t>3</w:t>
      </w:r>
      <w:r w:rsidRPr="007F7E6A">
        <w:rPr>
          <w:rFonts w:ascii="Comic Sans MS" w:hAnsi="Comic Sans MS" w:cs="Comic Sans MS"/>
          <w:u w:val="single"/>
        </w:rPr>
        <w:t xml:space="preserve">, </w:t>
      </w:r>
      <w:r w:rsidR="007946AF">
        <w:rPr>
          <w:rFonts w:ascii="Comic Sans MS" w:hAnsi="Comic Sans MS" w:cs="Comic Sans MS"/>
          <w:u w:val="single"/>
        </w:rPr>
        <w:t>4</w:t>
      </w:r>
      <w:r w:rsidRPr="007F7E6A">
        <w:rPr>
          <w:rFonts w:ascii="Comic Sans MS" w:hAnsi="Comic Sans MS" w:cs="Comic Sans MS"/>
          <w:u w:val="single"/>
        </w:rPr>
        <w:t xml:space="preserve"> or Suite</w:t>
      </w:r>
      <w:r>
        <w:rPr>
          <w:rFonts w:ascii="Comic Sans MS" w:hAnsi="Comic Sans MS" w:cs="Comic Sans MS"/>
          <w:u w:val="single"/>
        </w:rPr>
        <w:t>.</w:t>
      </w:r>
      <w:r w:rsidRPr="007F7E6A">
        <w:rPr>
          <w:rFonts w:ascii="Comic Sans MS" w:hAnsi="Comic Sans MS" w:cs="Comic Sans MS"/>
        </w:rPr>
        <w:t xml:space="preserve">   </w:t>
      </w:r>
      <w:r w:rsidRPr="007F7E6A">
        <w:rPr>
          <w:rFonts w:ascii="Comic Sans MS" w:hAnsi="Comic Sans MS" w:cs="Comic Sans MS"/>
          <w:b/>
          <w:bCs/>
          <w:u w:val="single"/>
        </w:rPr>
        <w:t>This designation indicates the number of people who will occupy the room</w:t>
      </w:r>
      <w:r w:rsidR="00E1319D">
        <w:rPr>
          <w:rFonts w:ascii="Comic Sans MS" w:hAnsi="Comic Sans MS" w:cs="Comic Sans MS"/>
          <w:b/>
          <w:bCs/>
          <w:u w:val="single"/>
        </w:rPr>
        <w:t>,</w:t>
      </w:r>
      <w:r w:rsidRPr="007F7E6A">
        <w:rPr>
          <w:rFonts w:ascii="Comic Sans MS" w:hAnsi="Comic Sans MS" w:cs="Comic Sans MS"/>
          <w:b/>
          <w:bCs/>
          <w:u w:val="single"/>
        </w:rPr>
        <w:t xml:space="preserve"> not the number of beds</w:t>
      </w:r>
      <w:r w:rsidRPr="007F7E6A">
        <w:rPr>
          <w:rFonts w:ascii="Comic Sans MS" w:hAnsi="Comic Sans MS" w:cs="Comic Sans MS"/>
          <w:b/>
          <w:bCs/>
        </w:rPr>
        <w:t>.</w:t>
      </w:r>
      <w:r>
        <w:rPr>
          <w:rFonts w:ascii="Comic Sans MS" w:hAnsi="Comic Sans MS" w:cs="Comic Sans MS"/>
        </w:rPr>
        <w:t xml:space="preserve"> T</w:t>
      </w:r>
      <w:r w:rsidRPr="00EF1807">
        <w:rPr>
          <w:rFonts w:ascii="Comic Sans MS" w:hAnsi="Comic Sans MS" w:cs="Comic Sans MS"/>
        </w:rPr>
        <w:t xml:space="preserve">he </w:t>
      </w:r>
      <w:r w:rsidR="003C6F30">
        <w:rPr>
          <w:rFonts w:ascii="Comic Sans MS" w:hAnsi="Comic Sans MS" w:cs="Comic Sans MS"/>
        </w:rPr>
        <w:t xml:space="preserve">form must include the </w:t>
      </w:r>
      <w:r w:rsidRPr="00EF1807">
        <w:rPr>
          <w:rFonts w:ascii="Comic Sans MS" w:hAnsi="Comic Sans MS" w:cs="Comic Sans MS"/>
        </w:rPr>
        <w:t>name of all persons in the room, any ADA requirements or special requests a</w:t>
      </w:r>
      <w:r w:rsidR="00E1319D">
        <w:rPr>
          <w:rFonts w:ascii="Comic Sans MS" w:hAnsi="Comic Sans MS" w:cs="Comic Sans MS"/>
        </w:rPr>
        <w:t>s well as</w:t>
      </w:r>
      <w:r w:rsidRPr="00EF1807">
        <w:rPr>
          <w:rFonts w:ascii="Comic Sans MS" w:hAnsi="Comic Sans MS" w:cs="Comic Sans MS"/>
        </w:rPr>
        <w:t xml:space="preserve"> the nights the room is requested.  A name must be assigned to each room requested.  Depending on room availability, hotels will make every effort to honor each request. A limited number of Suites are available in each hotel.</w:t>
      </w:r>
      <w:r>
        <w:rPr>
          <w:rFonts w:ascii="Comic Sans MS" w:hAnsi="Comic Sans MS" w:cs="Comic Sans MS"/>
        </w:rPr>
        <w:t xml:space="preserve"> If you wish one, ask for it and I will let you know if one is not available.</w:t>
      </w:r>
      <w:r w:rsidR="00AA5312">
        <w:rPr>
          <w:rFonts w:ascii="Comic Sans MS" w:hAnsi="Comic Sans MS" w:cs="Comic Sans MS"/>
        </w:rPr>
        <w:t xml:space="preserve"> From past experience only one will be allowed per chapter.</w:t>
      </w:r>
    </w:p>
    <w:p w:rsidR="00D5052E" w:rsidRPr="00EF1807" w:rsidRDefault="00D5052E" w:rsidP="004F0A4D">
      <w:pPr>
        <w:rPr>
          <w:rFonts w:ascii="Comic Sans MS" w:hAnsi="Comic Sans MS" w:cs="Comic Sans MS"/>
        </w:rPr>
      </w:pPr>
    </w:p>
    <w:p w:rsidR="00D5052E" w:rsidRPr="00EF1807" w:rsidRDefault="00D5052E" w:rsidP="004F0A4D">
      <w:pPr>
        <w:rPr>
          <w:rFonts w:ascii="Comic Sans MS" w:hAnsi="Comic Sans MS" w:cs="Comic Sans MS"/>
        </w:rPr>
      </w:pPr>
      <w:r w:rsidRPr="00EF1807">
        <w:rPr>
          <w:rFonts w:ascii="Comic Sans MS" w:hAnsi="Comic Sans MS" w:cs="Comic Sans MS"/>
        </w:rPr>
        <w:lastRenderedPageBreak/>
        <w:t xml:space="preserve">The </w:t>
      </w:r>
      <w:r w:rsidRPr="00EF1807">
        <w:rPr>
          <w:rFonts w:ascii="Comic Sans MS" w:hAnsi="Comic Sans MS" w:cs="Comic Sans MS"/>
          <w:u w:val="single"/>
        </w:rPr>
        <w:t>Housing Summary Form</w:t>
      </w:r>
      <w:r w:rsidRPr="00EF1807">
        <w:rPr>
          <w:rFonts w:ascii="Comic Sans MS" w:hAnsi="Comic Sans MS" w:cs="Comic Sans MS"/>
        </w:rPr>
        <w:t xml:space="preserve"> needs to be broken down by</w:t>
      </w:r>
      <w:r w:rsidRPr="00EF1807">
        <w:rPr>
          <w:rFonts w:ascii="Comic Sans MS" w:hAnsi="Comic Sans MS" w:cs="Comic Sans MS"/>
          <w:b/>
          <w:bCs/>
        </w:rPr>
        <w:t xml:space="preserve"> night</w:t>
      </w:r>
      <w:r w:rsidR="007946AF">
        <w:rPr>
          <w:rFonts w:ascii="Comic Sans MS" w:hAnsi="Comic Sans MS" w:cs="Comic Sans MS"/>
          <w:b/>
          <w:bCs/>
        </w:rPr>
        <w:t>.</w:t>
      </w:r>
      <w:r w:rsidRPr="00EF1807">
        <w:rPr>
          <w:rFonts w:ascii="Comic Sans MS" w:hAnsi="Comic Sans MS" w:cs="Comic Sans MS"/>
          <w:b/>
          <w:bCs/>
        </w:rPr>
        <w:t xml:space="preserve"> </w:t>
      </w:r>
      <w:r w:rsidR="007946AF" w:rsidRPr="007946AF">
        <w:rPr>
          <w:rFonts w:ascii="Comic Sans MS" w:hAnsi="Comic Sans MS" w:cs="Comic Sans MS"/>
          <w:bCs/>
        </w:rPr>
        <w:t>Use</w:t>
      </w:r>
      <w:r w:rsidR="007946AF">
        <w:rPr>
          <w:rFonts w:ascii="Comic Sans MS" w:hAnsi="Comic Sans MS" w:cs="Comic Sans MS"/>
          <w:b/>
          <w:bCs/>
        </w:rPr>
        <w:t xml:space="preserve"> </w:t>
      </w:r>
      <w:r w:rsidR="007946AF" w:rsidRPr="007946AF">
        <w:rPr>
          <w:rFonts w:ascii="Comic Sans MS" w:hAnsi="Comic Sans MS" w:cs="Comic Sans MS"/>
          <w:bCs/>
        </w:rPr>
        <w:t>this</w:t>
      </w:r>
      <w:r w:rsidRPr="00EF1807">
        <w:rPr>
          <w:rFonts w:ascii="Comic Sans MS" w:hAnsi="Comic Sans MS" w:cs="Comic Sans MS"/>
        </w:rPr>
        <w:t xml:space="preserve"> form</w:t>
      </w:r>
      <w:r w:rsidR="009D34F3">
        <w:rPr>
          <w:rFonts w:ascii="Comic Sans MS" w:hAnsi="Comic Sans MS" w:cs="Comic Sans MS"/>
        </w:rPr>
        <w:t>, also in Excel,</w:t>
      </w:r>
      <w:r w:rsidRPr="00EF1807">
        <w:rPr>
          <w:rFonts w:ascii="Comic Sans MS" w:hAnsi="Comic Sans MS" w:cs="Comic Sans MS"/>
        </w:rPr>
        <w:t xml:space="preserve"> to calculate the amount of your deposit </w:t>
      </w:r>
      <w:r w:rsidR="00E1319D">
        <w:rPr>
          <w:rFonts w:ascii="Comic Sans MS" w:hAnsi="Comic Sans MS" w:cs="Comic Sans MS"/>
        </w:rPr>
        <w:t xml:space="preserve">and balance </w:t>
      </w:r>
      <w:r w:rsidRPr="00EF1807">
        <w:rPr>
          <w:rFonts w:ascii="Comic Sans MS" w:hAnsi="Comic Sans MS" w:cs="Comic Sans MS"/>
        </w:rPr>
        <w:t>check</w:t>
      </w:r>
      <w:r w:rsidR="00E1319D">
        <w:rPr>
          <w:rFonts w:ascii="Comic Sans MS" w:hAnsi="Comic Sans MS" w:cs="Comic Sans MS"/>
        </w:rPr>
        <w:t>s</w:t>
      </w:r>
      <w:r w:rsidRPr="00EF1807">
        <w:rPr>
          <w:rFonts w:ascii="Comic Sans MS" w:hAnsi="Comic Sans MS" w:cs="Comic Sans MS"/>
        </w:rPr>
        <w:t xml:space="preserve">. The Housing Summary form </w:t>
      </w:r>
      <w:r w:rsidRPr="00EF1807">
        <w:rPr>
          <w:rFonts w:ascii="Comic Sans MS" w:hAnsi="Comic Sans MS" w:cs="Comic Sans MS"/>
          <w:u w:val="single"/>
        </w:rPr>
        <w:t>must</w:t>
      </w:r>
      <w:r w:rsidRPr="00603F90">
        <w:rPr>
          <w:rFonts w:ascii="Comic Sans MS" w:hAnsi="Comic Sans MS" w:cs="Comic Sans MS"/>
        </w:rPr>
        <w:t xml:space="preserve"> </w:t>
      </w:r>
      <w:r w:rsidRPr="00EF1807">
        <w:rPr>
          <w:rFonts w:ascii="Comic Sans MS" w:hAnsi="Comic Sans MS" w:cs="Comic Sans MS"/>
        </w:rPr>
        <w:t>accompany your deposit check.  See specific instructions below.</w:t>
      </w:r>
    </w:p>
    <w:p w:rsidR="00D5052E" w:rsidRPr="00EF1807" w:rsidRDefault="00D5052E" w:rsidP="004F0A4D">
      <w:pPr>
        <w:rPr>
          <w:rFonts w:ascii="Comic Sans MS" w:hAnsi="Comic Sans MS" w:cs="Comic Sans MS"/>
        </w:rPr>
      </w:pPr>
    </w:p>
    <w:p w:rsidR="00D5052E" w:rsidRPr="00EF1807" w:rsidRDefault="00D5052E" w:rsidP="00F14579">
      <w:pPr>
        <w:pStyle w:val="Heading3"/>
        <w:rPr>
          <w:rFonts w:ascii="Comic Sans MS" w:hAnsi="Comic Sans MS" w:cs="Comic Sans MS"/>
          <w:b w:val="0"/>
          <w:bCs w:val="0"/>
          <w:sz w:val="20"/>
          <w:szCs w:val="20"/>
        </w:rPr>
      </w:pPr>
      <w:bookmarkStart w:id="2" w:name="_Toc302047923"/>
      <w:bookmarkStart w:id="3" w:name="_Toc182181124"/>
      <w:r w:rsidRPr="00EF1807">
        <w:rPr>
          <w:rFonts w:ascii="Comic Sans MS" w:hAnsi="Comic Sans MS" w:cs="Comic Sans MS"/>
        </w:rPr>
        <w:t>Cancellation Policy</w:t>
      </w:r>
      <w:bookmarkEnd w:id="2"/>
      <w:bookmarkEnd w:id="3"/>
      <w:r w:rsidRPr="00EF1807">
        <w:rPr>
          <w:rFonts w:ascii="Comic Sans MS" w:hAnsi="Comic Sans MS" w:cs="Comic Sans MS"/>
          <w:sz w:val="20"/>
          <w:szCs w:val="20"/>
        </w:rPr>
        <w:t xml:space="preserve"> - </w:t>
      </w:r>
      <w:r w:rsidRPr="00EF1807">
        <w:rPr>
          <w:rFonts w:ascii="Comic Sans MS" w:hAnsi="Comic Sans MS" w:cs="Comic Sans MS"/>
          <w:b w:val="0"/>
          <w:bCs w:val="0"/>
          <w:sz w:val="20"/>
          <w:szCs w:val="20"/>
        </w:rPr>
        <w:t xml:space="preserve">Choruses are responsible for all rooms reserved. </w:t>
      </w:r>
      <w:r>
        <w:rPr>
          <w:rFonts w:ascii="Comic Sans MS" w:hAnsi="Comic Sans MS" w:cs="Comic Sans MS"/>
          <w:b w:val="0"/>
          <w:bCs w:val="0"/>
          <w:sz w:val="20"/>
          <w:szCs w:val="20"/>
        </w:rPr>
        <w:t xml:space="preserve">All room cancellations </w:t>
      </w:r>
      <w:r w:rsidRPr="00F66040">
        <w:rPr>
          <w:rFonts w:ascii="Comic Sans MS" w:hAnsi="Comic Sans MS" w:cs="Comic Sans MS"/>
          <w:i/>
          <w:iCs/>
          <w:sz w:val="20"/>
          <w:szCs w:val="20"/>
        </w:rPr>
        <w:t>MUST</w:t>
      </w:r>
      <w:r>
        <w:rPr>
          <w:rFonts w:ascii="Comic Sans MS" w:hAnsi="Comic Sans MS" w:cs="Comic Sans MS"/>
          <w:b w:val="0"/>
          <w:bCs w:val="0"/>
          <w:sz w:val="20"/>
          <w:szCs w:val="20"/>
        </w:rPr>
        <w:t xml:space="preserve"> be made with Johanna </w:t>
      </w:r>
      <w:proofErr w:type="spellStart"/>
      <w:r>
        <w:rPr>
          <w:rFonts w:ascii="Comic Sans MS" w:hAnsi="Comic Sans MS" w:cs="Comic Sans MS"/>
          <w:b w:val="0"/>
          <w:bCs w:val="0"/>
          <w:sz w:val="20"/>
          <w:szCs w:val="20"/>
        </w:rPr>
        <w:t>Herudek</w:t>
      </w:r>
      <w:proofErr w:type="spellEnd"/>
      <w:r>
        <w:rPr>
          <w:rFonts w:ascii="Comic Sans MS" w:hAnsi="Comic Sans MS" w:cs="Comic Sans MS"/>
          <w:b w:val="0"/>
          <w:bCs w:val="0"/>
          <w:sz w:val="20"/>
          <w:szCs w:val="20"/>
        </w:rPr>
        <w:t xml:space="preserve">, Regional Housing </w:t>
      </w:r>
      <w:r w:rsidR="00A43087">
        <w:rPr>
          <w:rFonts w:ascii="Comic Sans MS" w:hAnsi="Comic Sans MS" w:cs="Comic Sans MS"/>
          <w:b w:val="0"/>
          <w:bCs w:val="0"/>
          <w:sz w:val="20"/>
          <w:szCs w:val="20"/>
        </w:rPr>
        <w:t>Coordinator</w:t>
      </w:r>
      <w:r>
        <w:rPr>
          <w:rFonts w:ascii="Comic Sans MS" w:hAnsi="Comic Sans MS" w:cs="Comic Sans MS"/>
          <w:b w:val="0"/>
          <w:bCs w:val="0"/>
          <w:sz w:val="20"/>
          <w:szCs w:val="20"/>
        </w:rPr>
        <w:t>.</w:t>
      </w:r>
      <w:r w:rsidR="00AA5312">
        <w:rPr>
          <w:rFonts w:ascii="Comic Sans MS" w:hAnsi="Comic Sans MS" w:cs="Comic Sans MS"/>
          <w:b w:val="0"/>
          <w:bCs w:val="0"/>
          <w:sz w:val="20"/>
          <w:szCs w:val="20"/>
        </w:rPr>
        <w:t xml:space="preserve"> </w:t>
      </w:r>
      <w:r w:rsidR="00E1319D">
        <w:rPr>
          <w:rFonts w:ascii="Comic Sans MS" w:hAnsi="Comic Sans MS" w:cs="Comic Sans MS"/>
          <w:b w:val="0"/>
          <w:bCs w:val="0"/>
          <w:sz w:val="20"/>
          <w:szCs w:val="20"/>
        </w:rPr>
        <w:t xml:space="preserve">Unless </w:t>
      </w:r>
      <w:r w:rsidR="008E54E3">
        <w:rPr>
          <w:rFonts w:ascii="Comic Sans MS" w:hAnsi="Comic Sans MS" w:cs="Comic Sans MS"/>
          <w:b w:val="0"/>
          <w:bCs w:val="0"/>
          <w:sz w:val="20"/>
          <w:szCs w:val="20"/>
        </w:rPr>
        <w:t xml:space="preserve">it’s an </w:t>
      </w:r>
      <w:proofErr w:type="spellStart"/>
      <w:r w:rsidR="00E1319D">
        <w:rPr>
          <w:rFonts w:ascii="Comic Sans MS" w:hAnsi="Comic Sans MS" w:cs="Comic Sans MS"/>
          <w:b w:val="0"/>
          <w:bCs w:val="0"/>
          <w:sz w:val="20"/>
          <w:szCs w:val="20"/>
        </w:rPr>
        <w:t>an</w:t>
      </w:r>
      <w:proofErr w:type="spellEnd"/>
      <w:r w:rsidR="00E1319D">
        <w:rPr>
          <w:rFonts w:ascii="Comic Sans MS" w:hAnsi="Comic Sans MS" w:cs="Comic Sans MS"/>
          <w:b w:val="0"/>
          <w:bCs w:val="0"/>
          <w:sz w:val="20"/>
          <w:szCs w:val="20"/>
        </w:rPr>
        <w:t xml:space="preserve"> emergency, </w:t>
      </w:r>
      <w:r w:rsidR="008E54E3">
        <w:rPr>
          <w:rFonts w:ascii="Comic Sans MS" w:hAnsi="Comic Sans MS" w:cs="Comic Sans MS"/>
          <w:b w:val="0"/>
          <w:bCs w:val="0"/>
          <w:sz w:val="20"/>
          <w:szCs w:val="20"/>
        </w:rPr>
        <w:t xml:space="preserve">room cancellations will not be honored after </w:t>
      </w:r>
      <w:r w:rsidR="00E1319D">
        <w:rPr>
          <w:rFonts w:ascii="Comic Sans MS" w:hAnsi="Comic Sans MS" w:cs="Comic Sans MS"/>
          <w:b w:val="0"/>
          <w:bCs w:val="0"/>
          <w:sz w:val="20"/>
          <w:szCs w:val="20"/>
        </w:rPr>
        <w:t xml:space="preserve">Tuesday </w:t>
      </w:r>
      <w:r w:rsidR="008E54E3">
        <w:rPr>
          <w:rFonts w:ascii="Comic Sans MS" w:hAnsi="Comic Sans MS" w:cs="Comic Sans MS"/>
          <w:b w:val="0"/>
          <w:bCs w:val="0"/>
          <w:sz w:val="20"/>
          <w:szCs w:val="20"/>
        </w:rPr>
        <w:t>the 9</w:t>
      </w:r>
      <w:r w:rsidR="008E54E3" w:rsidRPr="008E54E3">
        <w:rPr>
          <w:rFonts w:ascii="Comic Sans MS" w:hAnsi="Comic Sans MS" w:cs="Comic Sans MS"/>
          <w:b w:val="0"/>
          <w:bCs w:val="0"/>
          <w:sz w:val="20"/>
          <w:szCs w:val="20"/>
          <w:vertAlign w:val="superscript"/>
        </w:rPr>
        <w:t>th</w:t>
      </w:r>
      <w:r w:rsidR="008E54E3">
        <w:rPr>
          <w:rFonts w:ascii="Comic Sans MS" w:hAnsi="Comic Sans MS" w:cs="Comic Sans MS"/>
          <w:b w:val="0"/>
          <w:bCs w:val="0"/>
          <w:sz w:val="20"/>
          <w:szCs w:val="20"/>
        </w:rPr>
        <w:t>!!</w:t>
      </w:r>
      <w:r w:rsidR="00E1319D">
        <w:rPr>
          <w:rFonts w:ascii="Comic Sans MS" w:hAnsi="Comic Sans MS" w:cs="Comic Sans MS"/>
          <w:b w:val="0"/>
          <w:bCs w:val="0"/>
          <w:sz w:val="20"/>
          <w:szCs w:val="20"/>
        </w:rPr>
        <w:t xml:space="preserve">     </w:t>
      </w:r>
      <w:r w:rsidR="00AA5312" w:rsidRPr="00E200CC">
        <w:rPr>
          <w:rFonts w:ascii="Comic Sans MS" w:hAnsi="Comic Sans MS" w:cs="Comic Sans MS"/>
          <w:bCs w:val="0"/>
          <w:sz w:val="20"/>
          <w:szCs w:val="20"/>
          <w:u w:val="single"/>
        </w:rPr>
        <w:t>Do not call the hotel directly!</w:t>
      </w:r>
    </w:p>
    <w:p w:rsidR="00D5052E" w:rsidRPr="00EF1807" w:rsidRDefault="00D5052E" w:rsidP="00F66B81">
      <w:pPr>
        <w:rPr>
          <w:rFonts w:ascii="Comic Sans MS" w:hAnsi="Comic Sans MS" w:cs="Comic Sans MS"/>
        </w:rPr>
      </w:pPr>
    </w:p>
    <w:p w:rsidR="00D5052E" w:rsidRDefault="00D5052E" w:rsidP="004F0A4D">
      <w:pPr>
        <w:pStyle w:val="Heading3"/>
        <w:rPr>
          <w:rFonts w:ascii="Comic Sans MS" w:hAnsi="Comic Sans MS" w:cs="Comic Sans MS"/>
          <w:b w:val="0"/>
          <w:bCs w:val="0"/>
          <w:sz w:val="20"/>
          <w:szCs w:val="20"/>
        </w:rPr>
      </w:pPr>
      <w:r w:rsidRPr="00EF1807">
        <w:rPr>
          <w:rFonts w:ascii="Comic Sans MS" w:hAnsi="Comic Sans MS" w:cs="Comic Sans MS"/>
          <w:b w:val="0"/>
          <w:bCs w:val="0"/>
          <w:sz w:val="20"/>
          <w:szCs w:val="20"/>
        </w:rPr>
        <w:t xml:space="preserve">The Housing Request Form and Housing Summary Form are due on or before </w:t>
      </w:r>
      <w:r w:rsidR="006D3920">
        <w:rPr>
          <w:rFonts w:ascii="Comic Sans MS" w:hAnsi="Comic Sans MS" w:cs="Comic Sans MS"/>
          <w:b w:val="0"/>
          <w:bCs w:val="0"/>
          <w:sz w:val="20"/>
          <w:szCs w:val="20"/>
        </w:rPr>
        <w:t>M</w:t>
      </w:r>
      <w:r w:rsidR="002549AE">
        <w:rPr>
          <w:rFonts w:ascii="Comic Sans MS" w:hAnsi="Comic Sans MS" w:cs="Comic Sans MS"/>
          <w:b w:val="0"/>
          <w:bCs w:val="0"/>
          <w:sz w:val="20"/>
          <w:szCs w:val="20"/>
        </w:rPr>
        <w:t>arch 6, 2020</w:t>
      </w:r>
      <w:r w:rsidRPr="00EF1807">
        <w:rPr>
          <w:rFonts w:ascii="Comic Sans MS" w:hAnsi="Comic Sans MS" w:cs="Comic Sans MS"/>
          <w:b w:val="0"/>
          <w:bCs w:val="0"/>
          <w:sz w:val="20"/>
          <w:szCs w:val="20"/>
        </w:rPr>
        <w:t>.  Additional rooms may be reserved after the deadline date</w:t>
      </w:r>
      <w:r w:rsidR="002549AE">
        <w:rPr>
          <w:rFonts w:ascii="Comic Sans MS" w:hAnsi="Comic Sans MS" w:cs="Comic Sans MS"/>
          <w:b w:val="0"/>
          <w:bCs w:val="0"/>
          <w:sz w:val="20"/>
          <w:szCs w:val="20"/>
        </w:rPr>
        <w:t>:</w:t>
      </w:r>
      <w:r w:rsidRPr="00EF1807">
        <w:rPr>
          <w:rFonts w:ascii="Comic Sans MS" w:hAnsi="Comic Sans MS" w:cs="Comic Sans MS"/>
          <w:b w:val="0"/>
          <w:bCs w:val="0"/>
          <w:sz w:val="20"/>
          <w:szCs w:val="20"/>
        </w:rPr>
        <w:t xml:space="preserve"> however,</w:t>
      </w:r>
      <w:r w:rsidR="00E1319D">
        <w:rPr>
          <w:rFonts w:ascii="Comic Sans MS" w:hAnsi="Comic Sans MS" w:cs="Comic Sans MS"/>
          <w:b w:val="0"/>
          <w:bCs w:val="0"/>
          <w:sz w:val="20"/>
          <w:szCs w:val="20"/>
        </w:rPr>
        <w:t xml:space="preserve"> </w:t>
      </w:r>
      <w:r w:rsidRPr="00EF1807">
        <w:rPr>
          <w:rFonts w:ascii="Comic Sans MS" w:hAnsi="Comic Sans MS" w:cs="Comic Sans MS"/>
          <w:b w:val="0"/>
          <w:bCs w:val="0"/>
          <w:sz w:val="20"/>
          <w:szCs w:val="20"/>
        </w:rPr>
        <w:t>inclusion in the original room block cannot be guaranteed.</w:t>
      </w:r>
    </w:p>
    <w:p w:rsidR="00D5052E" w:rsidRDefault="00D5052E" w:rsidP="00603F90">
      <w:pPr>
        <w:pStyle w:val="Heading3"/>
        <w:jc w:val="center"/>
        <w:rPr>
          <w:rFonts w:ascii="Comic Sans MS" w:hAnsi="Comic Sans MS" w:cs="Comic Sans MS"/>
        </w:rPr>
      </w:pPr>
    </w:p>
    <w:p w:rsidR="00D5052E" w:rsidRDefault="00D5052E" w:rsidP="00603F90">
      <w:pPr>
        <w:pStyle w:val="Heading3"/>
        <w:jc w:val="center"/>
        <w:rPr>
          <w:rFonts w:ascii="Comic Sans MS" w:hAnsi="Comic Sans MS" w:cs="Comic Sans MS"/>
          <w:color w:val="FF0000"/>
        </w:rPr>
      </w:pPr>
      <w:r w:rsidRPr="00EF1807">
        <w:rPr>
          <w:rFonts w:ascii="Comic Sans MS" w:hAnsi="Comic Sans MS" w:cs="Comic Sans MS"/>
        </w:rPr>
        <w:t xml:space="preserve">Housing Request </w:t>
      </w:r>
      <w:r w:rsidR="00820386" w:rsidRPr="00EF1807">
        <w:rPr>
          <w:rFonts w:ascii="Comic Sans MS" w:hAnsi="Comic Sans MS" w:cs="Comic Sans MS"/>
        </w:rPr>
        <w:t xml:space="preserve">Deadline </w:t>
      </w:r>
      <w:r w:rsidR="008A03F1">
        <w:rPr>
          <w:rFonts w:ascii="Comic Sans MS" w:hAnsi="Comic Sans MS" w:cs="Comic Sans MS"/>
        </w:rPr>
        <w:t>–</w:t>
      </w:r>
      <w:r w:rsidRPr="007946AF">
        <w:rPr>
          <w:rFonts w:ascii="Comic Sans MS" w:hAnsi="Comic Sans MS" w:cs="Comic Sans MS"/>
          <w:color w:val="FF0000"/>
        </w:rPr>
        <w:t xml:space="preserve"> </w:t>
      </w:r>
      <w:r w:rsidR="008A03F1">
        <w:rPr>
          <w:rFonts w:ascii="Comic Sans MS" w:hAnsi="Comic Sans MS" w:cs="Comic Sans MS"/>
          <w:color w:val="FF0000"/>
        </w:rPr>
        <w:t>March 6, 2020</w:t>
      </w:r>
    </w:p>
    <w:p w:rsidR="002549AE" w:rsidRDefault="002549AE" w:rsidP="002549AE"/>
    <w:p w:rsidR="002549AE" w:rsidRPr="002549AE" w:rsidRDefault="002549AE" w:rsidP="002549AE"/>
    <w:p w:rsidR="00D5052E" w:rsidRPr="00EF1807" w:rsidRDefault="00D5052E" w:rsidP="00F66B81">
      <w:pPr>
        <w:rPr>
          <w:rFonts w:ascii="Comic Sans MS" w:hAnsi="Comic Sans MS" w:cs="Comic Sans MS"/>
          <w:b/>
          <w:bCs/>
        </w:rPr>
      </w:pPr>
    </w:p>
    <w:p w:rsidR="00D5052E" w:rsidRDefault="002549AE" w:rsidP="00F66B81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M</w:t>
      </w:r>
      <w:r w:rsidR="00D5052E" w:rsidRPr="00EF1807">
        <w:rPr>
          <w:rFonts w:ascii="Comic Sans MS" w:hAnsi="Comic Sans MS" w:cs="Comic Sans MS"/>
          <w:b/>
          <w:bCs/>
          <w:sz w:val="24"/>
          <w:szCs w:val="24"/>
        </w:rPr>
        <w:t>ethod of Payment:</w:t>
      </w:r>
      <w:r w:rsidR="00D5052E" w:rsidRPr="00EF1807">
        <w:rPr>
          <w:rFonts w:ascii="Comic Sans MS" w:hAnsi="Comic Sans MS" w:cs="Comic Sans MS"/>
        </w:rPr>
        <w:t xml:space="preserve"> In order to utilize the Region’s New York State Tax Exempt Certificate, the following procedures will apply:</w:t>
      </w:r>
    </w:p>
    <w:p w:rsidR="00D5052E" w:rsidRPr="00EF1807" w:rsidRDefault="00D5052E" w:rsidP="00F66B81">
      <w:pPr>
        <w:rPr>
          <w:rFonts w:ascii="Comic Sans MS" w:hAnsi="Comic Sans MS" w:cs="Comic Sans MS"/>
        </w:rPr>
      </w:pPr>
    </w:p>
    <w:p w:rsidR="00D5052E" w:rsidRPr="00EF1807" w:rsidRDefault="00D5052E" w:rsidP="00F66B81">
      <w:pPr>
        <w:rPr>
          <w:rFonts w:ascii="Comic Sans MS" w:hAnsi="Comic Sans MS" w:cs="Comic Sans MS"/>
        </w:rPr>
      </w:pPr>
    </w:p>
    <w:p w:rsidR="00D5052E" w:rsidRPr="00EF1807" w:rsidRDefault="00D5052E" w:rsidP="00F66B81">
      <w:pPr>
        <w:rPr>
          <w:rFonts w:ascii="Comic Sans MS" w:hAnsi="Comic Sans MS" w:cs="Comic Sans MS"/>
          <w:i/>
          <w:iCs/>
          <w:sz w:val="22"/>
          <w:szCs w:val="22"/>
        </w:rPr>
      </w:pPr>
      <w:r w:rsidRPr="00EF1807">
        <w:rPr>
          <w:rFonts w:ascii="Comic Sans MS" w:hAnsi="Comic Sans MS" w:cs="Comic Sans MS"/>
          <w:b/>
          <w:bCs/>
          <w:i/>
          <w:iCs/>
          <w:sz w:val="22"/>
          <w:szCs w:val="22"/>
        </w:rPr>
        <w:t>New Jersey Choruses</w:t>
      </w:r>
      <w:r w:rsidRPr="00EF1807">
        <w:rPr>
          <w:rFonts w:ascii="Comic Sans MS" w:hAnsi="Comic Sans MS" w:cs="Comic Sans MS"/>
          <w:i/>
          <w:iCs/>
          <w:sz w:val="22"/>
          <w:szCs w:val="22"/>
        </w:rPr>
        <w:t>:</w:t>
      </w:r>
    </w:p>
    <w:p w:rsidR="00D5052E" w:rsidRPr="00EF1807" w:rsidRDefault="00D5052E" w:rsidP="00F66B81">
      <w:pPr>
        <w:rPr>
          <w:rFonts w:ascii="Comic Sans MS" w:hAnsi="Comic Sans MS" w:cs="Comic Sans MS"/>
        </w:rPr>
      </w:pPr>
    </w:p>
    <w:p w:rsidR="00D5052E" w:rsidRPr="00EF1807" w:rsidRDefault="00D5052E" w:rsidP="00F66B81">
      <w:pPr>
        <w:numPr>
          <w:ilvl w:val="0"/>
          <w:numId w:val="2"/>
        </w:numPr>
        <w:rPr>
          <w:rFonts w:ascii="Comic Sans MS" w:hAnsi="Comic Sans MS" w:cs="Comic Sans MS"/>
        </w:rPr>
      </w:pPr>
      <w:r w:rsidRPr="00EF1807">
        <w:rPr>
          <w:rFonts w:ascii="Comic Sans MS" w:hAnsi="Comic Sans MS" w:cs="Comic Sans MS"/>
        </w:rPr>
        <w:t xml:space="preserve"> All </w:t>
      </w:r>
      <w:r>
        <w:rPr>
          <w:rFonts w:ascii="Comic Sans MS" w:hAnsi="Comic Sans MS" w:cs="Comic Sans MS"/>
        </w:rPr>
        <w:t xml:space="preserve">NJ </w:t>
      </w:r>
      <w:r w:rsidRPr="00EF1807">
        <w:rPr>
          <w:rFonts w:ascii="Comic Sans MS" w:hAnsi="Comic Sans MS" w:cs="Comic Sans MS"/>
        </w:rPr>
        <w:t xml:space="preserve">deposit checks for hotel rooms are payable to </w:t>
      </w:r>
      <w:r w:rsidRPr="00EF1807">
        <w:rPr>
          <w:rFonts w:ascii="Comic Sans MS" w:hAnsi="Comic Sans MS" w:cs="Comic Sans MS"/>
          <w:b/>
          <w:bCs/>
        </w:rPr>
        <w:t>Greater NY/NJ</w:t>
      </w:r>
      <w:r w:rsidRPr="00EF1807">
        <w:rPr>
          <w:rFonts w:ascii="Comic Sans MS" w:hAnsi="Comic Sans MS" w:cs="Comic Sans MS"/>
        </w:rPr>
        <w:t xml:space="preserve"> </w:t>
      </w:r>
      <w:r w:rsidRPr="00EF1807">
        <w:rPr>
          <w:rFonts w:ascii="Comic Sans MS" w:hAnsi="Comic Sans MS" w:cs="Comic Sans MS"/>
          <w:b/>
          <w:bCs/>
        </w:rPr>
        <w:t>Region #15.</w:t>
      </w:r>
    </w:p>
    <w:p w:rsidR="00D5052E" w:rsidRPr="00EF1807" w:rsidRDefault="00D5052E" w:rsidP="00F66B81">
      <w:pPr>
        <w:rPr>
          <w:rFonts w:ascii="Comic Sans MS" w:hAnsi="Comic Sans MS" w:cs="Comic Sans MS"/>
        </w:rPr>
      </w:pPr>
    </w:p>
    <w:p w:rsidR="00D5052E" w:rsidRDefault="006D3920" w:rsidP="00F66B81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color w:val="FF0000"/>
          <w:u w:val="single"/>
        </w:rPr>
        <w:t>March 6</w:t>
      </w:r>
      <w:proofErr w:type="gramStart"/>
      <w:r>
        <w:rPr>
          <w:rFonts w:ascii="Comic Sans MS" w:hAnsi="Comic Sans MS" w:cs="Comic Sans MS"/>
          <w:b/>
          <w:bCs/>
          <w:color w:val="FF0000"/>
          <w:u w:val="single"/>
        </w:rPr>
        <w:t>,2020</w:t>
      </w:r>
      <w:proofErr w:type="gramEnd"/>
      <w:r w:rsidR="00D5052E" w:rsidRPr="00EF1807">
        <w:rPr>
          <w:rFonts w:ascii="Comic Sans MS" w:hAnsi="Comic Sans MS" w:cs="Comic Sans MS"/>
        </w:rPr>
        <w:t xml:space="preserve">:  The </w:t>
      </w:r>
      <w:r w:rsidR="00D5052E" w:rsidRPr="00745031">
        <w:rPr>
          <w:rFonts w:ascii="Comic Sans MS" w:hAnsi="Comic Sans MS" w:cs="Comic Sans MS"/>
          <w:b/>
          <w:bCs/>
          <w:i/>
          <w:iCs/>
          <w:u w:val="single"/>
        </w:rPr>
        <w:t>Housing Request Form</w:t>
      </w:r>
      <w:r w:rsidR="00D5052E" w:rsidRPr="00EF1807">
        <w:rPr>
          <w:rFonts w:ascii="Comic Sans MS" w:hAnsi="Comic Sans MS" w:cs="Comic Sans MS"/>
        </w:rPr>
        <w:t xml:space="preserve">, the </w:t>
      </w:r>
      <w:r w:rsidR="00D5052E" w:rsidRPr="00745031">
        <w:rPr>
          <w:rFonts w:ascii="Comic Sans MS" w:hAnsi="Comic Sans MS" w:cs="Comic Sans MS"/>
          <w:b/>
          <w:bCs/>
          <w:i/>
          <w:iCs/>
          <w:u w:val="single"/>
        </w:rPr>
        <w:t xml:space="preserve">Housing </w:t>
      </w:r>
      <w:r w:rsidR="00D5052E" w:rsidRPr="00E1319D">
        <w:rPr>
          <w:rFonts w:ascii="Comic Sans MS" w:hAnsi="Comic Sans MS" w:cs="Comic Sans MS"/>
          <w:b/>
          <w:bCs/>
          <w:i/>
          <w:iCs/>
          <w:u w:val="single"/>
        </w:rPr>
        <w:t>Summary</w:t>
      </w:r>
      <w:r w:rsidR="00D5052E" w:rsidRPr="00E1319D">
        <w:rPr>
          <w:rFonts w:ascii="Comic Sans MS" w:hAnsi="Comic Sans MS" w:cs="Comic Sans MS"/>
          <w:b/>
          <w:u w:val="single"/>
        </w:rPr>
        <w:t xml:space="preserve"> </w:t>
      </w:r>
      <w:r w:rsidR="00E1319D" w:rsidRPr="00E1319D">
        <w:rPr>
          <w:rFonts w:ascii="Comic Sans MS" w:hAnsi="Comic Sans MS" w:cs="Comic Sans MS"/>
          <w:b/>
          <w:u w:val="single"/>
        </w:rPr>
        <w:t>Form</w:t>
      </w:r>
      <w:r w:rsidR="00E1319D">
        <w:rPr>
          <w:rFonts w:ascii="Comic Sans MS" w:hAnsi="Comic Sans MS" w:cs="Comic Sans MS"/>
        </w:rPr>
        <w:t xml:space="preserve"> </w:t>
      </w:r>
      <w:r w:rsidR="00D5052E" w:rsidRPr="00EF1807">
        <w:rPr>
          <w:rFonts w:ascii="Comic Sans MS" w:hAnsi="Comic Sans MS" w:cs="Comic Sans MS"/>
        </w:rPr>
        <w:t xml:space="preserve">are submitted </w:t>
      </w:r>
      <w:r w:rsidR="00D5052E" w:rsidRPr="00AB79D9">
        <w:rPr>
          <w:rFonts w:ascii="Comic Sans MS" w:hAnsi="Comic Sans MS" w:cs="Comic Sans MS"/>
          <w:b/>
          <w:bCs/>
        </w:rPr>
        <w:t>by e-mail</w:t>
      </w:r>
      <w:r w:rsidR="00D5052E" w:rsidRPr="00EF1807">
        <w:rPr>
          <w:rFonts w:ascii="Comic Sans MS" w:hAnsi="Comic Sans MS" w:cs="Comic Sans MS"/>
        </w:rPr>
        <w:t xml:space="preserve"> to Johanna </w:t>
      </w:r>
      <w:proofErr w:type="spellStart"/>
      <w:r w:rsidR="00D5052E" w:rsidRPr="00EF1807">
        <w:rPr>
          <w:rFonts w:ascii="Comic Sans MS" w:hAnsi="Comic Sans MS" w:cs="Comic Sans MS"/>
        </w:rPr>
        <w:t>Herudek</w:t>
      </w:r>
      <w:proofErr w:type="spellEnd"/>
      <w:r w:rsidR="00D5052E" w:rsidRPr="00EF1807">
        <w:rPr>
          <w:rFonts w:ascii="Comic Sans MS" w:hAnsi="Comic Sans MS" w:cs="Comic Sans MS"/>
        </w:rPr>
        <w:t xml:space="preserve">, Housing </w:t>
      </w:r>
      <w:r w:rsidR="00A43087">
        <w:rPr>
          <w:rFonts w:ascii="Comic Sans MS" w:hAnsi="Comic Sans MS" w:cs="Comic Sans MS"/>
        </w:rPr>
        <w:t>Coordinator</w:t>
      </w:r>
      <w:r w:rsidR="00D5052E" w:rsidRPr="00EF1807">
        <w:rPr>
          <w:rFonts w:ascii="Comic Sans MS" w:hAnsi="Comic Sans MS" w:cs="Comic Sans MS"/>
        </w:rPr>
        <w:t xml:space="preserve"> at </w:t>
      </w:r>
      <w:hyperlink r:id="rId5" w:history="1">
        <w:r w:rsidR="00D5052E" w:rsidRPr="00EF1807">
          <w:rPr>
            <w:rStyle w:val="Hyperlink"/>
            <w:rFonts w:ascii="Comic Sans MS" w:hAnsi="Comic Sans MS" w:cs="Comic Sans MS"/>
          </w:rPr>
          <w:t>jherudek@optonline.net</w:t>
        </w:r>
      </w:hyperlink>
      <w:r w:rsidR="00D5052E" w:rsidRPr="00EF1807">
        <w:rPr>
          <w:rFonts w:ascii="Comic Sans MS" w:hAnsi="Comic Sans MS" w:cs="Comic Sans MS"/>
        </w:rPr>
        <w:t xml:space="preserve">.  </w:t>
      </w:r>
      <w:r w:rsidR="00D5052E">
        <w:rPr>
          <w:rFonts w:ascii="Comic Sans MS" w:hAnsi="Comic Sans MS" w:cs="Comic Sans MS"/>
        </w:rPr>
        <w:t>No deposit check is needed at this time.</w:t>
      </w:r>
    </w:p>
    <w:p w:rsidR="00D5052E" w:rsidRDefault="00D5052E" w:rsidP="00D46F75">
      <w:pPr>
        <w:rPr>
          <w:rFonts w:ascii="Comic Sans MS" w:hAnsi="Comic Sans MS" w:cs="Comic Sans MS"/>
        </w:rPr>
      </w:pPr>
    </w:p>
    <w:p w:rsidR="00D5052E" w:rsidRDefault="006364C8" w:rsidP="00766143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color w:val="FF0000"/>
          <w:u w:val="single"/>
        </w:rPr>
        <w:t xml:space="preserve">March </w:t>
      </w:r>
      <w:r w:rsidR="006D3920">
        <w:rPr>
          <w:rFonts w:ascii="Comic Sans MS" w:hAnsi="Comic Sans MS" w:cs="Comic Sans MS"/>
          <w:b/>
          <w:bCs/>
          <w:color w:val="FF0000"/>
          <w:u w:val="single"/>
        </w:rPr>
        <w:t>27</w:t>
      </w:r>
      <w:r>
        <w:rPr>
          <w:rFonts w:ascii="Comic Sans MS" w:hAnsi="Comic Sans MS" w:cs="Comic Sans MS"/>
          <w:b/>
          <w:bCs/>
          <w:color w:val="FF0000"/>
          <w:u w:val="single"/>
        </w:rPr>
        <w:t>, 20</w:t>
      </w:r>
      <w:r w:rsidR="006D3920">
        <w:rPr>
          <w:rFonts w:ascii="Comic Sans MS" w:hAnsi="Comic Sans MS" w:cs="Comic Sans MS"/>
          <w:b/>
          <w:bCs/>
          <w:color w:val="FF0000"/>
          <w:u w:val="single"/>
        </w:rPr>
        <w:t>20</w:t>
      </w:r>
      <w:r w:rsidR="00D5052E">
        <w:rPr>
          <w:rFonts w:ascii="Comic Sans MS" w:hAnsi="Comic Sans MS" w:cs="Comic Sans MS"/>
          <w:b/>
          <w:bCs/>
          <w:color w:val="FF0000"/>
          <w:u w:val="single"/>
        </w:rPr>
        <w:t>:</w:t>
      </w:r>
      <w:r w:rsidR="00D5052E" w:rsidRPr="00EF1807">
        <w:rPr>
          <w:rFonts w:ascii="Comic Sans MS" w:hAnsi="Comic Sans MS" w:cs="Comic Sans MS"/>
        </w:rPr>
        <w:t xml:space="preserve"> A </w:t>
      </w:r>
      <w:r w:rsidR="00D5052E">
        <w:rPr>
          <w:rFonts w:ascii="Comic Sans MS" w:hAnsi="Comic Sans MS" w:cs="Comic Sans MS"/>
        </w:rPr>
        <w:t xml:space="preserve">deposit </w:t>
      </w:r>
      <w:r w:rsidR="00D5052E" w:rsidRPr="00EF1807">
        <w:rPr>
          <w:rFonts w:ascii="Comic Sans MS" w:hAnsi="Comic Sans MS" w:cs="Comic Sans MS"/>
        </w:rPr>
        <w:t xml:space="preserve">check </w:t>
      </w:r>
      <w:r w:rsidR="00D5052E">
        <w:rPr>
          <w:rFonts w:ascii="Comic Sans MS" w:hAnsi="Comic Sans MS" w:cs="Comic Sans MS"/>
        </w:rPr>
        <w:t xml:space="preserve">representing </w:t>
      </w:r>
      <w:r w:rsidR="00D5052E" w:rsidRPr="00EF1807">
        <w:rPr>
          <w:rFonts w:ascii="Comic Sans MS" w:hAnsi="Comic Sans MS" w:cs="Comic Sans MS"/>
          <w:b/>
          <w:bCs/>
          <w:u w:val="single"/>
        </w:rPr>
        <w:t>50%</w:t>
      </w:r>
      <w:r w:rsidR="00D5052E" w:rsidRPr="00EF1807">
        <w:rPr>
          <w:rFonts w:ascii="Comic Sans MS" w:hAnsi="Comic Sans MS" w:cs="Comic Sans MS"/>
        </w:rPr>
        <w:t xml:space="preserve"> of the estimated total room charges </w:t>
      </w:r>
      <w:r w:rsidR="00D5052E">
        <w:rPr>
          <w:rFonts w:ascii="Comic Sans MS" w:hAnsi="Comic Sans MS" w:cs="Comic Sans MS"/>
        </w:rPr>
        <w:t xml:space="preserve">and a </w:t>
      </w:r>
      <w:r w:rsidR="00D5052E" w:rsidRPr="00D46F75">
        <w:rPr>
          <w:rFonts w:ascii="Comic Sans MS" w:hAnsi="Comic Sans MS" w:cs="Comic Sans MS"/>
          <w:u w:val="single"/>
        </w:rPr>
        <w:t>printed</w:t>
      </w:r>
      <w:r w:rsidR="00D5052E">
        <w:rPr>
          <w:rFonts w:ascii="Comic Sans MS" w:hAnsi="Comic Sans MS" w:cs="Comic Sans MS"/>
        </w:rPr>
        <w:t xml:space="preserve"> copy of the Housing Summary </w:t>
      </w:r>
      <w:r w:rsidR="00E1319D">
        <w:rPr>
          <w:rFonts w:ascii="Comic Sans MS" w:hAnsi="Comic Sans MS" w:cs="Comic Sans MS"/>
        </w:rPr>
        <w:t>F</w:t>
      </w:r>
      <w:r w:rsidR="00D5052E">
        <w:rPr>
          <w:rFonts w:ascii="Comic Sans MS" w:hAnsi="Comic Sans MS" w:cs="Comic Sans MS"/>
        </w:rPr>
        <w:t xml:space="preserve">orm </w:t>
      </w:r>
      <w:r w:rsidR="00D5052E" w:rsidRPr="00EF1807">
        <w:rPr>
          <w:rFonts w:ascii="Comic Sans MS" w:hAnsi="Comic Sans MS" w:cs="Comic Sans MS"/>
        </w:rPr>
        <w:t xml:space="preserve">is mailed to </w:t>
      </w:r>
      <w:r w:rsidR="006D3920">
        <w:rPr>
          <w:rFonts w:ascii="Comic Sans MS" w:hAnsi="Comic Sans MS" w:cs="Comic Sans MS"/>
        </w:rPr>
        <w:t>Phyllis</w:t>
      </w:r>
      <w:r w:rsidR="00412F3C">
        <w:rPr>
          <w:rFonts w:ascii="Comic Sans MS" w:hAnsi="Comic Sans MS" w:cs="Comic Sans MS"/>
        </w:rPr>
        <w:t xml:space="preserve"> </w:t>
      </w:r>
      <w:proofErr w:type="spellStart"/>
      <w:r w:rsidR="00412F3C">
        <w:rPr>
          <w:rFonts w:ascii="Comic Sans MS" w:hAnsi="Comic Sans MS" w:cs="Comic Sans MS"/>
        </w:rPr>
        <w:t>Copolongo</w:t>
      </w:r>
      <w:proofErr w:type="spellEnd"/>
      <w:r w:rsidR="00D5052E" w:rsidRPr="00EF1807">
        <w:rPr>
          <w:rFonts w:ascii="Comic Sans MS" w:hAnsi="Comic Sans MS" w:cs="Comic Sans MS"/>
        </w:rPr>
        <w:t>, Regional Finance Coordinator at</w:t>
      </w:r>
      <w:r w:rsidR="00412F3C">
        <w:rPr>
          <w:rFonts w:ascii="Comic Sans MS" w:hAnsi="Comic Sans MS" w:cs="Comic Sans MS"/>
        </w:rPr>
        <w:t xml:space="preserve"> 16 Whispering Woods Drive</w:t>
      </w:r>
      <w:r w:rsidR="00D5052E">
        <w:rPr>
          <w:rFonts w:ascii="Comic Sans MS" w:hAnsi="Comic Sans MS" w:cs="Comic Sans MS"/>
        </w:rPr>
        <w:t>,</w:t>
      </w:r>
      <w:r w:rsidR="00412F3C">
        <w:rPr>
          <w:rFonts w:ascii="Comic Sans MS" w:hAnsi="Comic Sans MS" w:cs="Comic Sans MS"/>
        </w:rPr>
        <w:t xml:space="preserve"> Smithtown, NY 11787</w:t>
      </w:r>
      <w:r w:rsidR="00D5052E">
        <w:rPr>
          <w:rFonts w:ascii="Comic Sans MS" w:hAnsi="Comic Sans MS" w:cs="Comic Sans MS"/>
        </w:rPr>
        <w:t>.</w:t>
      </w:r>
    </w:p>
    <w:p w:rsidR="00D5052E" w:rsidRDefault="00D5052E" w:rsidP="00766143">
      <w:pPr>
        <w:rPr>
          <w:rFonts w:ascii="Comic Sans MS" w:hAnsi="Comic Sans MS" w:cs="Comic Sans MS"/>
        </w:rPr>
      </w:pPr>
    </w:p>
    <w:p w:rsidR="00D5052E" w:rsidRPr="00FE1BFB" w:rsidRDefault="006D3920" w:rsidP="00766143">
      <w:pPr>
        <w:numPr>
          <w:ilvl w:val="0"/>
          <w:numId w:val="2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  <w:color w:val="FF0000"/>
          <w:u w:val="single"/>
        </w:rPr>
        <w:t>April 17</w:t>
      </w:r>
      <w:proofErr w:type="gramStart"/>
      <w:r>
        <w:rPr>
          <w:rFonts w:ascii="Comic Sans MS" w:hAnsi="Comic Sans MS" w:cs="Comic Sans MS"/>
          <w:b/>
          <w:bCs/>
          <w:color w:val="FF0000"/>
          <w:u w:val="single"/>
        </w:rPr>
        <w:t>,2020</w:t>
      </w:r>
      <w:proofErr w:type="gramEnd"/>
      <w:r w:rsidR="00D5052E">
        <w:rPr>
          <w:rFonts w:ascii="Comic Sans MS" w:hAnsi="Comic Sans MS" w:cs="Comic Sans MS"/>
          <w:b/>
          <w:bCs/>
          <w:color w:val="FF0000"/>
          <w:u w:val="single"/>
        </w:rPr>
        <w:t>:</w:t>
      </w:r>
      <w:r w:rsidR="00D5052E" w:rsidRPr="00D46F75">
        <w:rPr>
          <w:rFonts w:ascii="Comic Sans MS" w:hAnsi="Comic Sans MS" w:cs="Comic Sans MS"/>
          <w:b/>
          <w:bCs/>
          <w:color w:val="FF0000"/>
        </w:rPr>
        <w:t xml:space="preserve">  </w:t>
      </w:r>
      <w:r w:rsidR="00D5052E" w:rsidRPr="00EF1807">
        <w:rPr>
          <w:rFonts w:ascii="Comic Sans MS" w:hAnsi="Comic Sans MS" w:cs="Comic Sans MS"/>
        </w:rPr>
        <w:t>A check for the remaining</w:t>
      </w:r>
      <w:r w:rsidR="00D5052E" w:rsidRPr="00EF1807">
        <w:rPr>
          <w:rFonts w:ascii="Comic Sans MS" w:hAnsi="Comic Sans MS" w:cs="Comic Sans MS"/>
          <w:b/>
          <w:bCs/>
        </w:rPr>
        <w:t xml:space="preserve"> </w:t>
      </w:r>
      <w:r w:rsidR="00D5052E" w:rsidRPr="00EF1807">
        <w:rPr>
          <w:rFonts w:ascii="Comic Sans MS" w:hAnsi="Comic Sans MS" w:cs="Comic Sans MS"/>
          <w:b/>
          <w:bCs/>
          <w:u w:val="single"/>
        </w:rPr>
        <w:t>50%</w:t>
      </w:r>
      <w:r w:rsidR="00D5052E" w:rsidRPr="00EF1807">
        <w:rPr>
          <w:rFonts w:ascii="Comic Sans MS" w:hAnsi="Comic Sans MS" w:cs="Comic Sans MS"/>
        </w:rPr>
        <w:t xml:space="preserve"> of the estimated total room charges</w:t>
      </w:r>
      <w:r w:rsidR="002B0D3A">
        <w:rPr>
          <w:rFonts w:ascii="Comic Sans MS" w:hAnsi="Comic Sans MS" w:cs="Comic Sans MS"/>
        </w:rPr>
        <w:t>, along with an updated Summary Form,</w:t>
      </w:r>
      <w:r w:rsidR="00D5052E" w:rsidRPr="00EF1807">
        <w:rPr>
          <w:rFonts w:ascii="Comic Sans MS" w:hAnsi="Comic Sans MS" w:cs="Comic Sans MS"/>
        </w:rPr>
        <w:t xml:space="preserve"> is mailed to</w:t>
      </w:r>
      <w:r w:rsidR="00412F3C">
        <w:rPr>
          <w:rFonts w:ascii="Comic Sans MS" w:hAnsi="Comic Sans MS" w:cs="Comic Sans MS"/>
        </w:rPr>
        <w:t xml:space="preserve"> </w:t>
      </w:r>
      <w:r w:rsidR="000A577C">
        <w:rPr>
          <w:rFonts w:ascii="Comic Sans MS" w:hAnsi="Comic Sans MS" w:cs="Comic Sans MS"/>
        </w:rPr>
        <w:t xml:space="preserve">Phyllis </w:t>
      </w:r>
      <w:proofErr w:type="spellStart"/>
      <w:r w:rsidR="000A577C">
        <w:rPr>
          <w:rFonts w:ascii="Comic Sans MS" w:hAnsi="Comic Sans MS" w:cs="Comic Sans MS"/>
        </w:rPr>
        <w:t>Copolongo</w:t>
      </w:r>
      <w:proofErr w:type="spellEnd"/>
      <w:r w:rsidR="000A577C" w:rsidRPr="00EF1807">
        <w:rPr>
          <w:rFonts w:ascii="Comic Sans MS" w:hAnsi="Comic Sans MS" w:cs="Comic Sans MS"/>
        </w:rPr>
        <w:t>, Regional Finance Coordinator at</w:t>
      </w:r>
      <w:r w:rsidR="000A577C">
        <w:rPr>
          <w:rFonts w:ascii="Comic Sans MS" w:hAnsi="Comic Sans MS" w:cs="Comic Sans MS"/>
        </w:rPr>
        <w:t xml:space="preserve"> 16 Whispering Woods Drive, Smithtown, NY 11787</w:t>
      </w:r>
      <w:r w:rsidR="00D5052E">
        <w:rPr>
          <w:rFonts w:ascii="Comic Sans MS" w:hAnsi="Comic Sans MS" w:cs="Comic Sans MS"/>
        </w:rPr>
        <w:t xml:space="preserve"> with a statement showing how the balance cost was calculated.</w:t>
      </w:r>
    </w:p>
    <w:p w:rsidR="00D5052E" w:rsidRDefault="00D5052E" w:rsidP="00FE1BFB">
      <w:pPr>
        <w:rPr>
          <w:rFonts w:ascii="Comic Sans MS" w:hAnsi="Comic Sans MS" w:cs="Comic Sans MS"/>
          <w:color w:val="3366FF"/>
        </w:rPr>
      </w:pPr>
    </w:p>
    <w:p w:rsidR="00D5052E" w:rsidRPr="0014438A" w:rsidRDefault="00D5052E" w:rsidP="00F66B81">
      <w:pPr>
        <w:numPr>
          <w:ilvl w:val="0"/>
          <w:numId w:val="2"/>
        </w:numPr>
        <w:rPr>
          <w:rFonts w:ascii="Comic Sans MS" w:hAnsi="Comic Sans MS" w:cs="Comic Sans MS"/>
        </w:rPr>
      </w:pPr>
      <w:r w:rsidRPr="00EF1807">
        <w:rPr>
          <w:rFonts w:ascii="Comic Sans MS" w:hAnsi="Comic Sans MS" w:cs="Comic Sans MS"/>
          <w:b/>
          <w:bCs/>
          <w:color w:val="FF0000"/>
          <w:u w:val="single"/>
        </w:rPr>
        <w:t xml:space="preserve">Sunday, </w:t>
      </w:r>
      <w:r w:rsidR="006D3920">
        <w:rPr>
          <w:rFonts w:ascii="Comic Sans MS" w:hAnsi="Comic Sans MS" w:cs="Comic Sans MS"/>
          <w:b/>
          <w:bCs/>
          <w:color w:val="FF0000"/>
          <w:u w:val="single"/>
        </w:rPr>
        <w:t>May 10</w:t>
      </w:r>
      <w:proofErr w:type="gramStart"/>
      <w:r w:rsidR="006D3920">
        <w:rPr>
          <w:rFonts w:ascii="Comic Sans MS" w:hAnsi="Comic Sans MS" w:cs="Comic Sans MS"/>
          <w:b/>
          <w:bCs/>
          <w:color w:val="FF0000"/>
          <w:u w:val="single"/>
        </w:rPr>
        <w:t>,2020</w:t>
      </w:r>
      <w:proofErr w:type="gramEnd"/>
      <w:r>
        <w:rPr>
          <w:rFonts w:ascii="Comic Sans MS" w:hAnsi="Comic Sans MS" w:cs="Comic Sans MS"/>
          <w:b/>
          <w:bCs/>
          <w:color w:val="FF0000"/>
          <w:u w:val="single"/>
        </w:rPr>
        <w:t>:</w:t>
      </w:r>
      <w:r w:rsidRPr="00D46F75">
        <w:rPr>
          <w:rFonts w:ascii="Comic Sans MS" w:hAnsi="Comic Sans MS" w:cs="Comic Sans MS"/>
          <w:b/>
          <w:bCs/>
          <w:color w:val="FF0000"/>
        </w:rPr>
        <w:t xml:space="preserve"> </w:t>
      </w:r>
      <w:r w:rsidRPr="00D46F75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Prior to 8:30 am, a</w:t>
      </w:r>
      <w:r w:rsidRPr="00EF1807">
        <w:rPr>
          <w:rFonts w:ascii="Comic Sans MS" w:hAnsi="Comic Sans MS" w:cs="Comic Sans MS"/>
        </w:rPr>
        <w:t xml:space="preserve"> complete printout of chorus hotel charges is to be requested from the Hotel Front Desk.  Resolve any discrepancies </w:t>
      </w:r>
      <w:r>
        <w:rPr>
          <w:rFonts w:ascii="Comic Sans MS" w:hAnsi="Comic Sans MS" w:cs="Comic Sans MS"/>
        </w:rPr>
        <w:t>with the hotel</w:t>
      </w:r>
      <w:r w:rsidRPr="0014438A">
        <w:rPr>
          <w:rFonts w:ascii="Comic Sans MS" w:hAnsi="Comic Sans MS" w:cs="Comic Sans MS"/>
        </w:rPr>
        <w:t xml:space="preserve">.  Meet </w:t>
      </w:r>
      <w:r w:rsidR="00820386" w:rsidRPr="0014438A">
        <w:rPr>
          <w:rFonts w:ascii="Comic Sans MS" w:hAnsi="Comic Sans MS" w:cs="Comic Sans MS"/>
        </w:rPr>
        <w:t xml:space="preserve">with </w:t>
      </w:r>
      <w:r w:rsidR="00412F3C">
        <w:rPr>
          <w:rFonts w:ascii="Comic Sans MS" w:hAnsi="Comic Sans MS" w:cs="Comic Sans MS"/>
        </w:rPr>
        <w:t xml:space="preserve">  Phyllis </w:t>
      </w:r>
      <w:proofErr w:type="spellStart"/>
      <w:r w:rsidR="00412F3C">
        <w:rPr>
          <w:rFonts w:ascii="Comic Sans MS" w:hAnsi="Comic Sans MS" w:cs="Comic Sans MS"/>
        </w:rPr>
        <w:t>Copol</w:t>
      </w:r>
      <w:r w:rsidR="000A577C">
        <w:rPr>
          <w:rFonts w:ascii="Comic Sans MS" w:hAnsi="Comic Sans MS" w:cs="Comic Sans MS"/>
        </w:rPr>
        <w:t>o</w:t>
      </w:r>
      <w:r w:rsidR="00412F3C">
        <w:rPr>
          <w:rFonts w:ascii="Comic Sans MS" w:hAnsi="Comic Sans MS" w:cs="Comic Sans MS"/>
        </w:rPr>
        <w:t>ngo</w:t>
      </w:r>
      <w:proofErr w:type="spellEnd"/>
      <w:r w:rsidRPr="0014438A">
        <w:rPr>
          <w:rFonts w:ascii="Comic Sans MS" w:hAnsi="Comic Sans MS" w:cs="Comic Sans MS"/>
        </w:rPr>
        <w:t xml:space="preserve">, Regional Finance Coordinator at </w:t>
      </w:r>
      <w:r>
        <w:rPr>
          <w:rFonts w:ascii="Comic Sans MS" w:hAnsi="Comic Sans MS" w:cs="Comic Sans MS"/>
        </w:rPr>
        <w:t>8:30</w:t>
      </w:r>
      <w:r w:rsidRPr="0014438A">
        <w:rPr>
          <w:rFonts w:ascii="Comic Sans MS" w:hAnsi="Comic Sans MS" w:cs="Comic Sans MS"/>
        </w:rPr>
        <w:t xml:space="preserve"> am in the hotel lobby to approve the bill for payment. If there is any remaining balance, be prepared to give </w:t>
      </w:r>
      <w:r w:rsidR="00412F3C">
        <w:rPr>
          <w:rFonts w:ascii="Comic Sans MS" w:hAnsi="Comic Sans MS" w:cs="Comic Sans MS"/>
        </w:rPr>
        <w:t>Phyllis</w:t>
      </w:r>
      <w:r w:rsidRPr="0014438A">
        <w:rPr>
          <w:rFonts w:ascii="Comic Sans MS" w:hAnsi="Comic Sans MS" w:cs="Comic Sans MS"/>
        </w:rPr>
        <w:t xml:space="preserve"> </w:t>
      </w:r>
      <w:proofErr w:type="gramStart"/>
      <w:r w:rsidRPr="0014438A">
        <w:rPr>
          <w:rFonts w:ascii="Comic Sans MS" w:hAnsi="Comic Sans MS" w:cs="Comic Sans MS"/>
        </w:rPr>
        <w:t>a chorus check</w:t>
      </w:r>
      <w:proofErr w:type="gramEnd"/>
      <w:r w:rsidRPr="0014438A">
        <w:rPr>
          <w:rFonts w:ascii="Comic Sans MS" w:hAnsi="Comic Sans MS" w:cs="Comic Sans MS"/>
        </w:rPr>
        <w:t xml:space="preserve"> for the balance due.</w:t>
      </w:r>
      <w:r w:rsidRPr="0014438A">
        <w:rPr>
          <w:rFonts w:ascii="Comic Sans MS" w:hAnsi="Comic Sans MS" w:cs="Comic Sans MS"/>
          <w:lang w:val="en-CA"/>
        </w:rPr>
        <w:t xml:space="preserve"> </w:t>
      </w:r>
    </w:p>
    <w:p w:rsidR="00D5052E" w:rsidRPr="00EF1807" w:rsidRDefault="00D5052E" w:rsidP="00F66B81">
      <w:pPr>
        <w:rPr>
          <w:rFonts w:ascii="Comic Sans MS" w:hAnsi="Comic Sans MS" w:cs="Comic Sans MS"/>
        </w:rPr>
      </w:pPr>
    </w:p>
    <w:p w:rsidR="00D5052E" w:rsidRPr="00EF1807" w:rsidRDefault="00412F3C" w:rsidP="00F66B81">
      <w:pPr>
        <w:numPr>
          <w:ilvl w:val="0"/>
          <w:numId w:val="2"/>
        </w:numPr>
        <w:rPr>
          <w:rFonts w:ascii="Comic Sans MS" w:hAnsi="Comic Sans MS" w:cs="Comic Sans MS"/>
          <w:b/>
          <w:bCs/>
          <w:lang w:val="en-CA"/>
        </w:rPr>
      </w:pPr>
      <w:r>
        <w:rPr>
          <w:rFonts w:ascii="Comic Sans MS" w:hAnsi="Comic Sans MS" w:cs="Comic Sans MS"/>
        </w:rPr>
        <w:t>Phyllis</w:t>
      </w:r>
      <w:r w:rsidR="00D5052E" w:rsidRPr="00EF1807">
        <w:rPr>
          <w:rFonts w:ascii="Comic Sans MS" w:hAnsi="Comic Sans MS" w:cs="Comic Sans MS"/>
        </w:rPr>
        <w:t xml:space="preserve"> will pay the Hotel based on its billing and will not negotiate any problems, etc.  Please arrange to have your billing statement reconciled no later than 9:00 a.m. on Sunday morning. </w:t>
      </w:r>
      <w:r w:rsidR="00D5052E" w:rsidRPr="00EF1807">
        <w:rPr>
          <w:rFonts w:ascii="Comic Sans MS" w:hAnsi="Comic Sans MS" w:cs="Comic Sans MS"/>
          <w:b/>
          <w:bCs/>
        </w:rPr>
        <w:t xml:space="preserve"> </w:t>
      </w:r>
      <w:r w:rsidR="00D5052E">
        <w:rPr>
          <w:rFonts w:ascii="Comic Sans MS" w:hAnsi="Comic Sans MS" w:cs="Comic Sans MS"/>
          <w:b/>
          <w:bCs/>
        </w:rPr>
        <w:t>ANY BALANCE DUE</w:t>
      </w:r>
      <w:r w:rsidR="00D5052E" w:rsidRPr="00EF1807">
        <w:rPr>
          <w:rFonts w:ascii="Comic Sans MS" w:hAnsi="Comic Sans MS" w:cs="Comic Sans MS"/>
          <w:b/>
          <w:bCs/>
        </w:rPr>
        <w:t xml:space="preserve"> </w:t>
      </w:r>
      <w:r w:rsidR="00D5052E" w:rsidRPr="00EF1807">
        <w:rPr>
          <w:rFonts w:ascii="Comic Sans MS" w:hAnsi="Comic Sans MS" w:cs="Comic Sans MS"/>
          <w:b/>
          <w:bCs/>
          <w:u w:val="single"/>
        </w:rPr>
        <w:t>MUST</w:t>
      </w:r>
      <w:r w:rsidR="00D5052E" w:rsidRPr="00EF1807">
        <w:rPr>
          <w:rFonts w:ascii="Comic Sans MS" w:hAnsi="Comic Sans MS" w:cs="Comic Sans MS"/>
          <w:b/>
          <w:bCs/>
        </w:rPr>
        <w:t xml:space="preserve"> BE REMITTED BEFORE YOUR DEPARTURE.</w:t>
      </w:r>
      <w:r w:rsidR="00D5052E">
        <w:rPr>
          <w:rFonts w:ascii="Comic Sans MS" w:hAnsi="Comic Sans MS" w:cs="Comic Sans MS"/>
          <w:b/>
          <w:bCs/>
        </w:rPr>
        <w:t xml:space="preserve"> </w:t>
      </w:r>
      <w:r w:rsidR="00D5052E" w:rsidRPr="006752D7">
        <w:rPr>
          <w:rFonts w:ascii="Comic Sans MS" w:hAnsi="Comic Sans MS" w:cs="Comic Sans MS"/>
        </w:rPr>
        <w:t>Please make your check payable to</w:t>
      </w:r>
      <w:r w:rsidR="00D5052E">
        <w:rPr>
          <w:rFonts w:ascii="Comic Sans MS" w:hAnsi="Comic Sans MS" w:cs="Comic Sans MS"/>
          <w:b/>
          <w:bCs/>
        </w:rPr>
        <w:t xml:space="preserve"> Greater NY/NJ Region 15.</w:t>
      </w:r>
    </w:p>
    <w:p w:rsidR="00D5052E" w:rsidRPr="00EF1807" w:rsidRDefault="00D5052E" w:rsidP="00C57B86">
      <w:pPr>
        <w:rPr>
          <w:rFonts w:ascii="Comic Sans MS" w:hAnsi="Comic Sans MS" w:cs="Comic Sans MS"/>
          <w:b/>
          <w:bCs/>
        </w:rPr>
      </w:pPr>
    </w:p>
    <w:p w:rsidR="00D5052E" w:rsidRPr="00EF1807" w:rsidRDefault="00D5052E" w:rsidP="00C57B86">
      <w:pPr>
        <w:rPr>
          <w:rFonts w:ascii="Comic Sans MS" w:hAnsi="Comic Sans MS" w:cs="Comic Sans MS"/>
          <w:sz w:val="22"/>
          <w:szCs w:val="22"/>
        </w:rPr>
      </w:pPr>
      <w:r w:rsidRPr="00EF1807">
        <w:rPr>
          <w:rFonts w:ascii="Comic Sans MS" w:hAnsi="Comic Sans MS" w:cs="Comic Sans MS"/>
          <w:b/>
          <w:bCs/>
          <w:i/>
          <w:iCs/>
          <w:sz w:val="22"/>
          <w:szCs w:val="22"/>
        </w:rPr>
        <w:t>New York Choruses</w:t>
      </w:r>
      <w:r w:rsidRPr="00EF1807">
        <w:rPr>
          <w:rFonts w:ascii="Comic Sans MS" w:hAnsi="Comic Sans MS" w:cs="Comic Sans MS"/>
          <w:sz w:val="22"/>
          <w:szCs w:val="22"/>
        </w:rPr>
        <w:t>:</w:t>
      </w:r>
    </w:p>
    <w:p w:rsidR="00D5052E" w:rsidRPr="00EF1807" w:rsidRDefault="00D5052E" w:rsidP="00C57B86">
      <w:pPr>
        <w:rPr>
          <w:rFonts w:ascii="Comic Sans MS" w:hAnsi="Comic Sans MS" w:cs="Comic Sans MS"/>
        </w:rPr>
      </w:pPr>
    </w:p>
    <w:p w:rsidR="006D3920" w:rsidRPr="006D3920" w:rsidRDefault="006D3920" w:rsidP="004755A5">
      <w:pPr>
        <w:numPr>
          <w:ilvl w:val="0"/>
          <w:numId w:val="1"/>
        </w:numPr>
        <w:rPr>
          <w:rFonts w:ascii="Comic Sans MS" w:hAnsi="Comic Sans MS" w:cs="Comic Sans MS"/>
          <w:color w:val="3366FF"/>
        </w:rPr>
      </w:pPr>
      <w:r>
        <w:rPr>
          <w:rFonts w:ascii="Comic Sans MS" w:hAnsi="Comic Sans MS" w:cs="Comic Sans MS"/>
          <w:b/>
          <w:bCs/>
          <w:color w:val="FF0000"/>
          <w:u w:val="single"/>
        </w:rPr>
        <w:t>March 6,2020</w:t>
      </w:r>
      <w:r w:rsidR="00D5052E" w:rsidRPr="00EF1807">
        <w:rPr>
          <w:rFonts w:ascii="Comic Sans MS" w:hAnsi="Comic Sans MS" w:cs="Comic Sans MS"/>
        </w:rPr>
        <w:t xml:space="preserve"> - The </w:t>
      </w:r>
      <w:r w:rsidR="00D5052E" w:rsidRPr="00745031">
        <w:rPr>
          <w:rFonts w:ascii="Comic Sans MS" w:hAnsi="Comic Sans MS" w:cs="Comic Sans MS"/>
          <w:b/>
          <w:bCs/>
          <w:i/>
          <w:iCs/>
          <w:u w:val="single"/>
        </w:rPr>
        <w:t>Housing Request Form</w:t>
      </w:r>
      <w:r w:rsidR="00D5052E" w:rsidRPr="00EF1807">
        <w:rPr>
          <w:rFonts w:ascii="Comic Sans MS" w:hAnsi="Comic Sans MS" w:cs="Comic Sans MS"/>
        </w:rPr>
        <w:t xml:space="preserve">, the </w:t>
      </w:r>
      <w:r w:rsidR="00D5052E" w:rsidRPr="00745031">
        <w:rPr>
          <w:rFonts w:ascii="Comic Sans MS" w:hAnsi="Comic Sans MS" w:cs="Comic Sans MS"/>
          <w:b/>
          <w:bCs/>
          <w:i/>
          <w:iCs/>
          <w:u w:val="single"/>
        </w:rPr>
        <w:t>Housing Summary</w:t>
      </w:r>
      <w:r w:rsidR="00E1319D">
        <w:rPr>
          <w:rFonts w:ascii="Comic Sans MS" w:hAnsi="Comic Sans MS" w:cs="Comic Sans MS"/>
          <w:b/>
          <w:bCs/>
          <w:i/>
          <w:iCs/>
          <w:u w:val="single"/>
        </w:rPr>
        <w:t xml:space="preserve"> Form</w:t>
      </w:r>
      <w:r w:rsidR="00D5052E">
        <w:rPr>
          <w:rFonts w:ascii="Comic Sans MS" w:hAnsi="Comic Sans MS" w:cs="Comic Sans MS"/>
        </w:rPr>
        <w:t xml:space="preserve">,  </w:t>
      </w:r>
      <w:r w:rsidR="00D5052E" w:rsidRPr="00EF1807">
        <w:rPr>
          <w:rFonts w:ascii="Comic Sans MS" w:hAnsi="Comic Sans MS" w:cs="Comic Sans MS"/>
        </w:rPr>
        <w:t>are submitted</w:t>
      </w:r>
    </w:p>
    <w:p w:rsidR="00D5052E" w:rsidRDefault="00D5052E" w:rsidP="006D3920">
      <w:pPr>
        <w:ind w:left="360"/>
        <w:rPr>
          <w:rFonts w:ascii="Comic Sans MS" w:hAnsi="Comic Sans MS" w:cs="Comic Sans MS"/>
          <w:color w:val="3366FF"/>
        </w:rPr>
      </w:pPr>
      <w:r w:rsidRPr="00EF1807">
        <w:rPr>
          <w:rFonts w:ascii="Comic Sans MS" w:hAnsi="Comic Sans MS" w:cs="Comic Sans MS"/>
        </w:rPr>
        <w:t xml:space="preserve"> </w:t>
      </w:r>
      <w:proofErr w:type="gramStart"/>
      <w:r w:rsidRPr="00EF1807">
        <w:rPr>
          <w:rFonts w:ascii="Comic Sans MS" w:hAnsi="Comic Sans MS" w:cs="Comic Sans MS"/>
          <w:b/>
          <w:bCs/>
          <w:u w:val="single"/>
        </w:rPr>
        <w:t>by</w:t>
      </w:r>
      <w:proofErr w:type="gramEnd"/>
      <w:r w:rsidRPr="00EF1807">
        <w:rPr>
          <w:rFonts w:ascii="Comic Sans MS" w:hAnsi="Comic Sans MS" w:cs="Comic Sans MS"/>
          <w:b/>
          <w:bCs/>
          <w:u w:val="single"/>
        </w:rPr>
        <w:t xml:space="preserve"> e</w:t>
      </w:r>
      <w:r>
        <w:rPr>
          <w:rFonts w:ascii="Comic Sans MS" w:hAnsi="Comic Sans MS" w:cs="Comic Sans MS"/>
          <w:b/>
          <w:bCs/>
          <w:u w:val="single"/>
        </w:rPr>
        <w:t>-</w:t>
      </w:r>
      <w:r w:rsidRPr="00EF1807">
        <w:rPr>
          <w:rFonts w:ascii="Comic Sans MS" w:hAnsi="Comic Sans MS" w:cs="Comic Sans MS"/>
          <w:b/>
          <w:bCs/>
          <w:u w:val="single"/>
        </w:rPr>
        <w:t>mail</w:t>
      </w:r>
      <w:r w:rsidRPr="00EF1807">
        <w:rPr>
          <w:rFonts w:ascii="Comic Sans MS" w:hAnsi="Comic Sans MS" w:cs="Comic Sans MS"/>
          <w:u w:val="single"/>
        </w:rPr>
        <w:t xml:space="preserve"> </w:t>
      </w:r>
      <w:r w:rsidRPr="00EF1807">
        <w:rPr>
          <w:rFonts w:ascii="Comic Sans MS" w:hAnsi="Comic Sans MS" w:cs="Comic Sans MS"/>
        </w:rPr>
        <w:t xml:space="preserve">to Johanna </w:t>
      </w:r>
      <w:proofErr w:type="spellStart"/>
      <w:r w:rsidRPr="00EF1807">
        <w:rPr>
          <w:rFonts w:ascii="Comic Sans MS" w:hAnsi="Comic Sans MS" w:cs="Comic Sans MS"/>
        </w:rPr>
        <w:t>Herudek</w:t>
      </w:r>
      <w:proofErr w:type="spellEnd"/>
      <w:r w:rsidRPr="00EF1807">
        <w:rPr>
          <w:rFonts w:ascii="Comic Sans MS" w:hAnsi="Comic Sans MS" w:cs="Comic Sans MS"/>
        </w:rPr>
        <w:t xml:space="preserve">, Housing </w:t>
      </w:r>
      <w:r w:rsidR="00A43087">
        <w:rPr>
          <w:rFonts w:ascii="Comic Sans MS" w:hAnsi="Comic Sans MS" w:cs="Comic Sans MS"/>
        </w:rPr>
        <w:t>Coordinator</w:t>
      </w:r>
      <w:r w:rsidRPr="00EF1807">
        <w:rPr>
          <w:rFonts w:ascii="Comic Sans MS" w:hAnsi="Comic Sans MS" w:cs="Comic Sans MS"/>
        </w:rPr>
        <w:t xml:space="preserve"> at </w:t>
      </w:r>
      <w:r w:rsidRPr="00EF1807">
        <w:rPr>
          <w:rFonts w:ascii="Comic Sans MS" w:hAnsi="Comic Sans MS" w:cs="Comic Sans MS"/>
          <w:u w:val="single"/>
        </w:rPr>
        <w:t>jherudek@optonline.net</w:t>
      </w:r>
      <w:r w:rsidRPr="00EF1807">
        <w:rPr>
          <w:rFonts w:ascii="Comic Sans MS" w:hAnsi="Comic Sans MS" w:cs="Comic Sans MS"/>
        </w:rPr>
        <w:t xml:space="preserve">.  </w:t>
      </w:r>
    </w:p>
    <w:p w:rsidR="00D5052E" w:rsidRDefault="00D5052E" w:rsidP="00BA3F9F">
      <w:pPr>
        <w:rPr>
          <w:rFonts w:ascii="Comic Sans MS" w:hAnsi="Comic Sans MS" w:cs="Comic Sans MS"/>
          <w:color w:val="3366FF"/>
        </w:rPr>
      </w:pPr>
    </w:p>
    <w:p w:rsidR="00D5052E" w:rsidRPr="00603F90" w:rsidRDefault="00D5052E" w:rsidP="00BA3F9F">
      <w:pPr>
        <w:ind w:left="360" w:hanging="360"/>
        <w:rPr>
          <w:rFonts w:ascii="Comic Sans MS" w:hAnsi="Comic Sans MS" w:cs="Comic Sans MS"/>
        </w:rPr>
      </w:pPr>
      <w:r w:rsidRPr="00D441C2">
        <w:rPr>
          <w:rFonts w:ascii="Comic Sans MS" w:hAnsi="Comic Sans MS" w:cs="Comic Sans MS"/>
        </w:rPr>
        <w:t>2</w:t>
      </w:r>
      <w:r>
        <w:rPr>
          <w:rFonts w:ascii="Comic Sans MS" w:hAnsi="Comic Sans MS" w:cs="Comic Sans MS"/>
          <w:color w:val="3366FF"/>
        </w:rPr>
        <w:t xml:space="preserve">.    </w:t>
      </w:r>
      <w:r w:rsidR="00816E73" w:rsidRPr="00816E73">
        <w:rPr>
          <w:rFonts w:ascii="Comic Sans MS" w:hAnsi="Comic Sans MS" w:cs="Comic Sans MS"/>
          <w:b/>
          <w:color w:val="FF0000"/>
          <w:u w:val="single"/>
        </w:rPr>
        <w:t xml:space="preserve">March </w:t>
      </w:r>
      <w:r w:rsidR="006D3920">
        <w:rPr>
          <w:rFonts w:ascii="Comic Sans MS" w:hAnsi="Comic Sans MS" w:cs="Comic Sans MS"/>
          <w:b/>
          <w:color w:val="FF0000"/>
          <w:u w:val="single"/>
        </w:rPr>
        <w:t>27</w:t>
      </w:r>
      <w:proofErr w:type="gramStart"/>
      <w:r w:rsidR="006D3920">
        <w:rPr>
          <w:rFonts w:ascii="Comic Sans MS" w:hAnsi="Comic Sans MS" w:cs="Comic Sans MS"/>
          <w:b/>
          <w:color w:val="FF0000"/>
          <w:u w:val="single"/>
        </w:rPr>
        <w:t>,2020</w:t>
      </w:r>
      <w:proofErr w:type="gramEnd"/>
      <w:r w:rsidRPr="00745031">
        <w:rPr>
          <w:rFonts w:ascii="Comic Sans MS" w:hAnsi="Comic Sans MS" w:cs="Comic Sans MS"/>
          <w:b/>
          <w:bCs/>
          <w:color w:val="FF0000"/>
        </w:rPr>
        <w:t>:</w:t>
      </w:r>
      <w:r>
        <w:rPr>
          <w:rFonts w:ascii="Comic Sans MS" w:hAnsi="Comic Sans MS" w:cs="Comic Sans MS"/>
        </w:rPr>
        <w:t xml:space="preserve">  </w:t>
      </w:r>
      <w:r w:rsidRPr="00EF1807">
        <w:rPr>
          <w:rFonts w:ascii="Comic Sans MS" w:hAnsi="Comic Sans MS" w:cs="Comic Sans MS"/>
        </w:rPr>
        <w:t xml:space="preserve">One (1) copy of your NYS Tax Exemption Certificate and </w:t>
      </w:r>
      <w:r>
        <w:rPr>
          <w:rFonts w:ascii="Comic Sans MS" w:hAnsi="Comic Sans MS" w:cs="Comic Sans MS"/>
        </w:rPr>
        <w:t xml:space="preserve">a </w:t>
      </w:r>
      <w:r w:rsidRPr="00EF1807">
        <w:rPr>
          <w:rFonts w:ascii="Comic Sans MS" w:hAnsi="Comic Sans MS" w:cs="Comic Sans MS"/>
        </w:rPr>
        <w:t xml:space="preserve">check </w:t>
      </w:r>
      <w:r>
        <w:rPr>
          <w:rFonts w:ascii="Comic Sans MS" w:hAnsi="Comic Sans MS" w:cs="Comic Sans MS"/>
        </w:rPr>
        <w:t xml:space="preserve">         </w:t>
      </w:r>
      <w:r w:rsidRPr="00EF1807">
        <w:rPr>
          <w:rFonts w:ascii="Comic Sans MS" w:hAnsi="Comic Sans MS" w:cs="Comic Sans MS"/>
        </w:rPr>
        <w:t xml:space="preserve">representing </w:t>
      </w:r>
      <w:r w:rsidRPr="00EF1807">
        <w:rPr>
          <w:rFonts w:ascii="Comic Sans MS" w:hAnsi="Comic Sans MS" w:cs="Comic Sans MS"/>
          <w:b/>
          <w:bCs/>
          <w:u w:val="single"/>
        </w:rPr>
        <w:t>50%</w:t>
      </w:r>
      <w:r w:rsidRPr="00EF1807">
        <w:rPr>
          <w:rFonts w:ascii="Comic Sans MS" w:hAnsi="Comic Sans MS" w:cs="Comic Sans MS"/>
        </w:rPr>
        <w:t xml:space="preserve"> of the estimated total room charges made payable to your </w:t>
      </w:r>
      <w:r w:rsidRPr="00EF1807">
        <w:rPr>
          <w:rFonts w:ascii="Comic Sans MS" w:hAnsi="Comic Sans MS" w:cs="Comic Sans MS"/>
          <w:b/>
          <w:bCs/>
        </w:rPr>
        <w:t>ASSIGNED HOTEL</w:t>
      </w:r>
      <w:r w:rsidRPr="00EF1807">
        <w:rPr>
          <w:rFonts w:ascii="Comic Sans MS" w:hAnsi="Comic Sans MS" w:cs="Comic Sans MS"/>
        </w:rPr>
        <w:t xml:space="preserve"> is </w:t>
      </w:r>
      <w:r w:rsidRPr="00EF1807">
        <w:rPr>
          <w:rFonts w:ascii="Comic Sans MS" w:hAnsi="Comic Sans MS" w:cs="Comic Sans MS"/>
          <w:u w:val="single"/>
        </w:rPr>
        <w:t>mailed</w:t>
      </w:r>
      <w:r w:rsidRPr="00EF1807">
        <w:rPr>
          <w:rFonts w:ascii="Comic Sans MS" w:hAnsi="Comic Sans MS" w:cs="Comic Sans MS"/>
        </w:rPr>
        <w:t xml:space="preserve"> to Johanna Herudek at 85 Huntington Drive, Jackson, NJ 08527.</w:t>
      </w:r>
    </w:p>
    <w:p w:rsidR="00D5052E" w:rsidRPr="00EF1807" w:rsidRDefault="00D5052E" w:rsidP="00F66B81">
      <w:pPr>
        <w:rPr>
          <w:rFonts w:ascii="Comic Sans MS" w:hAnsi="Comic Sans MS" w:cs="Comic Sans MS"/>
        </w:rPr>
      </w:pPr>
    </w:p>
    <w:p w:rsidR="00D441C2" w:rsidRDefault="00D441C2" w:rsidP="00D441C2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bCs/>
        </w:rPr>
        <w:t xml:space="preserve">3.    </w:t>
      </w:r>
      <w:r w:rsidRPr="00D441C2">
        <w:rPr>
          <w:rFonts w:ascii="Comic Sans MS" w:hAnsi="Comic Sans MS" w:cs="Comic Sans MS"/>
          <w:b/>
          <w:bCs/>
          <w:color w:val="FF0000"/>
          <w:u w:val="single"/>
        </w:rPr>
        <w:t>Sun</w:t>
      </w:r>
      <w:r>
        <w:rPr>
          <w:rFonts w:ascii="Comic Sans MS" w:hAnsi="Comic Sans MS" w:cs="Comic Sans MS"/>
          <w:b/>
          <w:bCs/>
          <w:color w:val="FF0000"/>
          <w:u w:val="single"/>
        </w:rPr>
        <w:t>day,</w:t>
      </w:r>
      <w:r w:rsidR="00C862A6">
        <w:rPr>
          <w:rFonts w:ascii="Comic Sans MS" w:hAnsi="Comic Sans MS" w:cs="Comic Sans MS"/>
          <w:b/>
          <w:bCs/>
          <w:color w:val="FF0000"/>
          <w:u w:val="single"/>
        </w:rPr>
        <w:t xml:space="preserve"> </w:t>
      </w:r>
      <w:r w:rsidR="006D3920">
        <w:rPr>
          <w:rFonts w:ascii="Comic Sans MS" w:hAnsi="Comic Sans MS" w:cs="Comic Sans MS"/>
          <w:b/>
          <w:bCs/>
          <w:color w:val="FF0000"/>
          <w:u w:val="single"/>
        </w:rPr>
        <w:t>May 10, 2020</w:t>
      </w:r>
      <w:r w:rsidR="00D5052E">
        <w:rPr>
          <w:rFonts w:ascii="Comic Sans MS" w:hAnsi="Comic Sans MS" w:cs="Comic Sans MS"/>
          <w:b/>
          <w:bCs/>
          <w:color w:val="FF0000"/>
          <w:u w:val="single"/>
        </w:rPr>
        <w:t>:</w:t>
      </w:r>
      <w:r w:rsidR="00D5052E" w:rsidRPr="00EF1807">
        <w:rPr>
          <w:rFonts w:ascii="Comic Sans MS" w:hAnsi="Comic Sans MS" w:cs="Comic Sans MS"/>
        </w:rPr>
        <w:t xml:space="preserve"> </w:t>
      </w:r>
      <w:r w:rsidR="00D5052E">
        <w:rPr>
          <w:rFonts w:ascii="Comic Sans MS" w:hAnsi="Comic Sans MS" w:cs="Comic Sans MS"/>
        </w:rPr>
        <w:t xml:space="preserve"> Prior to 9 am, </w:t>
      </w:r>
      <w:r w:rsidR="00D5052E" w:rsidRPr="00EF1807">
        <w:rPr>
          <w:rFonts w:ascii="Comic Sans MS" w:hAnsi="Comic Sans MS" w:cs="Comic Sans MS"/>
        </w:rPr>
        <w:t>a complete printout of chorus hotel charges is to be</w:t>
      </w:r>
    </w:p>
    <w:p w:rsidR="00D441C2" w:rsidRDefault="00D5052E" w:rsidP="00D441C2">
      <w:pPr>
        <w:rPr>
          <w:rFonts w:ascii="Comic Sans MS" w:hAnsi="Comic Sans MS" w:cs="Comic Sans MS"/>
        </w:rPr>
      </w:pPr>
      <w:r w:rsidRPr="00EF1807">
        <w:rPr>
          <w:rFonts w:ascii="Comic Sans MS" w:hAnsi="Comic Sans MS" w:cs="Comic Sans MS"/>
        </w:rPr>
        <w:t xml:space="preserve"> </w:t>
      </w:r>
      <w:r w:rsidR="00D441C2">
        <w:rPr>
          <w:rFonts w:ascii="Comic Sans MS" w:hAnsi="Comic Sans MS" w:cs="Comic Sans MS"/>
        </w:rPr>
        <w:t xml:space="preserve">      </w:t>
      </w:r>
      <w:r w:rsidRPr="00EF1807">
        <w:rPr>
          <w:rFonts w:ascii="Comic Sans MS" w:hAnsi="Comic Sans MS" w:cs="Comic Sans MS"/>
        </w:rPr>
        <w:t>requested from the Hotel Front Desk. Your CCL will reconcile chorus hotel charges on-site wit</w:t>
      </w:r>
      <w:r w:rsidR="00D441C2">
        <w:rPr>
          <w:rFonts w:ascii="Comic Sans MS" w:hAnsi="Comic Sans MS" w:cs="Comic Sans MS"/>
        </w:rPr>
        <w:t>h</w:t>
      </w:r>
      <w:r w:rsidRPr="00EF1807">
        <w:rPr>
          <w:rFonts w:ascii="Comic Sans MS" w:hAnsi="Comic Sans MS" w:cs="Comic Sans MS"/>
        </w:rPr>
        <w:t xml:space="preserve"> </w:t>
      </w:r>
    </w:p>
    <w:p w:rsidR="00D5052E" w:rsidRPr="00EF1807" w:rsidRDefault="00D441C2" w:rsidP="00D441C2">
      <w:pPr>
        <w:rPr>
          <w:rFonts w:ascii="Comic Sans MS" w:hAnsi="Comic Sans MS" w:cs="Comic Sans MS"/>
          <w:lang w:val="en-CA"/>
        </w:rPr>
      </w:pPr>
      <w:r>
        <w:rPr>
          <w:rFonts w:ascii="Comic Sans MS" w:hAnsi="Comic Sans MS" w:cs="Comic Sans MS"/>
        </w:rPr>
        <w:t xml:space="preserve">       </w:t>
      </w:r>
      <w:r w:rsidR="00D5052E" w:rsidRPr="00EF1807">
        <w:rPr>
          <w:rFonts w:ascii="Comic Sans MS" w:hAnsi="Comic Sans MS" w:cs="Comic Sans MS"/>
        </w:rPr>
        <w:t xml:space="preserve">the Front Desk and pay the balance directly to the Hotel with a chorus check. </w:t>
      </w:r>
    </w:p>
    <w:p w:rsidR="00D5052E" w:rsidRPr="00EF1807" w:rsidRDefault="00D5052E" w:rsidP="00F66B81">
      <w:pPr>
        <w:rPr>
          <w:rFonts w:ascii="Comic Sans MS" w:hAnsi="Comic Sans MS" w:cs="Comic Sans MS"/>
          <w:lang w:val="en-CA"/>
        </w:rPr>
      </w:pPr>
    </w:p>
    <w:p w:rsidR="00D5052E" w:rsidRPr="00EF1807" w:rsidRDefault="00D5052E" w:rsidP="004755A5">
      <w:pPr>
        <w:pStyle w:val="Heading2"/>
        <w:numPr>
          <w:ilvl w:val="0"/>
          <w:numId w:val="0"/>
        </w:numPr>
        <w:rPr>
          <w:rFonts w:ascii="Comic Sans MS" w:hAnsi="Comic Sans MS" w:cs="Comic Sans MS"/>
        </w:rPr>
      </w:pPr>
      <w:bookmarkStart w:id="4" w:name="_Toc302047925"/>
      <w:bookmarkStart w:id="5" w:name="_Toc182181126"/>
      <w:r>
        <w:rPr>
          <w:rFonts w:ascii="Comic Sans MS" w:hAnsi="Comic Sans MS" w:cs="Comic Sans MS"/>
        </w:rPr>
        <w:t>C</w:t>
      </w:r>
      <w:r w:rsidRPr="00EF1807">
        <w:rPr>
          <w:rFonts w:ascii="Comic Sans MS" w:hAnsi="Comic Sans MS" w:cs="Comic Sans MS"/>
        </w:rPr>
        <w:t>heck-In Procedures</w:t>
      </w:r>
      <w:bookmarkEnd w:id="4"/>
      <w:bookmarkEnd w:id="5"/>
      <w:r w:rsidRPr="00EF1807">
        <w:rPr>
          <w:rFonts w:ascii="Comic Sans MS" w:hAnsi="Comic Sans MS" w:cs="Comic Sans MS"/>
        </w:rPr>
        <w:t xml:space="preserve"> </w:t>
      </w:r>
    </w:p>
    <w:p w:rsidR="00D5052E" w:rsidRPr="00EF1807" w:rsidRDefault="00D5052E" w:rsidP="00F66B81">
      <w:pPr>
        <w:rPr>
          <w:rFonts w:ascii="Comic Sans MS" w:hAnsi="Comic Sans MS" w:cs="Comic Sans MS"/>
        </w:rPr>
      </w:pPr>
    </w:p>
    <w:p w:rsidR="002B0D3A" w:rsidRDefault="00D5052E" w:rsidP="00F66B81">
      <w:pPr>
        <w:rPr>
          <w:rFonts w:ascii="Comic Sans MS" w:hAnsi="Comic Sans MS" w:cs="Comic Sans MS"/>
        </w:rPr>
      </w:pPr>
      <w:r w:rsidRPr="00DE62B1">
        <w:rPr>
          <w:rFonts w:ascii="Comic Sans MS" w:hAnsi="Comic Sans MS" w:cs="Comic Sans MS"/>
          <w:b/>
          <w:color w:val="FF0000"/>
          <w:sz w:val="24"/>
          <w:szCs w:val="24"/>
          <w:u w:val="single"/>
        </w:rPr>
        <w:t>Check-in time at both Convention hotels is 4:00 p.m.</w:t>
      </w:r>
      <w:r w:rsidRPr="00EF1807">
        <w:rPr>
          <w:rFonts w:ascii="Comic Sans MS" w:hAnsi="Comic Sans MS" w:cs="Comic Sans MS"/>
        </w:rPr>
        <w:t xml:space="preserve"> </w:t>
      </w:r>
      <w:r w:rsidR="002B0D3A">
        <w:rPr>
          <w:rFonts w:ascii="Comic Sans MS" w:hAnsi="Comic Sans MS" w:cs="Comic Sans MS"/>
        </w:rPr>
        <w:t xml:space="preserve"> The hotel Housekeeping Departments will be working very hard to complete room cleaning as fast as possible.  </w:t>
      </w:r>
      <w:r w:rsidRPr="00EF1807">
        <w:rPr>
          <w:rFonts w:ascii="Comic Sans MS" w:hAnsi="Comic Sans MS" w:cs="Comic Sans MS"/>
        </w:rPr>
        <w:t>Should you arrive early and before your room is ready, designated secure areas for luggage are available</w:t>
      </w:r>
      <w:r>
        <w:rPr>
          <w:rFonts w:ascii="Comic Sans MS" w:hAnsi="Comic Sans MS" w:cs="Comic Sans MS"/>
        </w:rPr>
        <w:t xml:space="preserve"> </w:t>
      </w:r>
      <w:r w:rsidRPr="00EF1807">
        <w:rPr>
          <w:rFonts w:ascii="Comic Sans MS" w:hAnsi="Comic Sans MS" w:cs="Comic Sans MS"/>
        </w:rPr>
        <w:t>at each hotel.</w:t>
      </w:r>
    </w:p>
    <w:p w:rsidR="002B0D3A" w:rsidRDefault="002B0D3A" w:rsidP="00F66B81">
      <w:pPr>
        <w:rPr>
          <w:rFonts w:ascii="Comic Sans MS" w:hAnsi="Comic Sans MS" w:cs="Comic Sans MS"/>
        </w:rPr>
      </w:pPr>
    </w:p>
    <w:p w:rsidR="00D5052E" w:rsidRPr="002B0D3A" w:rsidRDefault="00D5052E" w:rsidP="00F66B81">
      <w:pPr>
        <w:rPr>
          <w:rFonts w:ascii="Comic Sans MS" w:hAnsi="Comic Sans MS" w:cs="Comic Sans MS"/>
        </w:rPr>
      </w:pPr>
      <w:r w:rsidRPr="002B0D3A">
        <w:rPr>
          <w:rFonts w:ascii="Comic Sans MS" w:hAnsi="Comic Sans MS" w:cs="Comic Sans MS"/>
        </w:rPr>
        <w:t xml:space="preserve">Due to the </w:t>
      </w:r>
      <w:r w:rsidR="002B0D3A">
        <w:rPr>
          <w:rFonts w:ascii="Comic Sans MS" w:hAnsi="Comic Sans MS" w:cs="Comic Sans MS"/>
        </w:rPr>
        <w:t>number of ladies</w:t>
      </w:r>
      <w:r w:rsidRPr="002B0D3A">
        <w:rPr>
          <w:rFonts w:ascii="Comic Sans MS" w:hAnsi="Comic Sans MS" w:cs="Comic Sans MS"/>
        </w:rPr>
        <w:t xml:space="preserve">, </w:t>
      </w:r>
      <w:r w:rsidR="002B0D3A" w:rsidRPr="002B0D3A">
        <w:rPr>
          <w:rFonts w:ascii="Comic Sans MS" w:hAnsi="Comic Sans MS" w:cs="Comic Sans MS"/>
        </w:rPr>
        <w:t xml:space="preserve">arriving on Thursday and Friday, </w:t>
      </w:r>
      <w:r w:rsidRPr="002B0D3A">
        <w:rPr>
          <w:rFonts w:ascii="Comic Sans MS" w:hAnsi="Comic Sans MS" w:cs="Comic Sans MS"/>
        </w:rPr>
        <w:t xml:space="preserve">the Front Desks do </w:t>
      </w:r>
      <w:r w:rsidR="00F01E2A">
        <w:rPr>
          <w:rFonts w:ascii="Comic Sans MS" w:hAnsi="Comic Sans MS" w:cs="Comic Sans MS"/>
        </w:rPr>
        <w:t xml:space="preserve">get a little overwhelmed!! </w:t>
      </w:r>
      <w:r w:rsidR="002B0D3A" w:rsidRPr="002B0D3A">
        <w:rPr>
          <w:rFonts w:ascii="Comic Sans MS" w:hAnsi="Comic Sans MS" w:cs="Comic Sans MS"/>
        </w:rPr>
        <w:t xml:space="preserve"> </w:t>
      </w:r>
      <w:r w:rsidR="002B0D3A">
        <w:rPr>
          <w:rFonts w:ascii="Comic Sans MS" w:hAnsi="Comic Sans MS" w:cs="Comic Sans MS"/>
        </w:rPr>
        <w:t xml:space="preserve">We </w:t>
      </w:r>
      <w:r w:rsidR="00F01E2A">
        <w:rPr>
          <w:rFonts w:ascii="Comic Sans MS" w:hAnsi="Comic Sans MS" w:cs="Comic Sans MS"/>
        </w:rPr>
        <w:t>continue</w:t>
      </w:r>
      <w:r w:rsidR="00E1319D">
        <w:rPr>
          <w:rFonts w:ascii="Comic Sans MS" w:hAnsi="Comic Sans MS" w:cs="Comic Sans MS"/>
        </w:rPr>
        <w:t xml:space="preserve"> </w:t>
      </w:r>
      <w:r w:rsidR="00F01E2A">
        <w:rPr>
          <w:rFonts w:ascii="Comic Sans MS" w:hAnsi="Comic Sans MS" w:cs="Comic Sans MS"/>
        </w:rPr>
        <w:t>to</w:t>
      </w:r>
      <w:r w:rsidR="002B0D3A">
        <w:rPr>
          <w:rFonts w:ascii="Comic Sans MS" w:hAnsi="Comic Sans MS" w:cs="Comic Sans MS"/>
        </w:rPr>
        <w:t xml:space="preserve"> work with the hotels to develop a better check-in procedure and </w:t>
      </w:r>
      <w:r w:rsidR="000A577C">
        <w:rPr>
          <w:rFonts w:ascii="Comic Sans MS" w:hAnsi="Comic Sans MS" w:cs="Comic Sans MS"/>
        </w:rPr>
        <w:t xml:space="preserve">any </w:t>
      </w:r>
      <w:r w:rsidR="002B0D3A">
        <w:rPr>
          <w:rFonts w:ascii="Comic Sans MS" w:hAnsi="Comic Sans MS" w:cs="Comic Sans MS"/>
        </w:rPr>
        <w:t xml:space="preserve">specific information will appear in the </w:t>
      </w:r>
      <w:r w:rsidR="00820386">
        <w:rPr>
          <w:rFonts w:ascii="Comic Sans MS" w:hAnsi="Comic Sans MS" w:cs="Comic Sans MS"/>
        </w:rPr>
        <w:t>Supplement</w:t>
      </w:r>
      <w:r w:rsidR="002B0D3A">
        <w:rPr>
          <w:rFonts w:ascii="Comic Sans MS" w:hAnsi="Comic Sans MS" w:cs="Comic Sans MS"/>
        </w:rPr>
        <w:t xml:space="preserve"> that comes out a </w:t>
      </w:r>
      <w:r w:rsidR="002469F7">
        <w:rPr>
          <w:rFonts w:ascii="Comic Sans MS" w:hAnsi="Comic Sans MS" w:cs="Comic Sans MS"/>
        </w:rPr>
        <w:t>few weeks prior to contest.</w:t>
      </w:r>
    </w:p>
    <w:p w:rsidR="002B0D3A" w:rsidRDefault="002B0D3A" w:rsidP="00F66B81">
      <w:pPr>
        <w:rPr>
          <w:rFonts w:ascii="Comic Sans MS" w:hAnsi="Comic Sans MS" w:cs="Comic Sans MS"/>
          <w:u w:val="single"/>
        </w:rPr>
      </w:pPr>
    </w:p>
    <w:p w:rsidR="00CC5A91" w:rsidRPr="000A577C" w:rsidRDefault="00CC5A91" w:rsidP="00CC5A91">
      <w:pPr>
        <w:rPr>
          <w:rFonts w:ascii="Comic Sans MS" w:hAnsi="Comic Sans MS" w:cs="Comic Sans MS"/>
          <w:sz w:val="22"/>
          <w:szCs w:val="22"/>
        </w:rPr>
      </w:pPr>
      <w:r w:rsidRPr="000A577C">
        <w:rPr>
          <w:rFonts w:ascii="Comic Sans MS" w:hAnsi="Comic Sans MS" w:cs="Comic Sans MS"/>
          <w:bCs/>
          <w:sz w:val="22"/>
          <w:szCs w:val="22"/>
          <w:u w:val="single"/>
        </w:rPr>
        <w:t xml:space="preserve">Johanna </w:t>
      </w:r>
      <w:proofErr w:type="spellStart"/>
      <w:r w:rsidRPr="000A577C">
        <w:rPr>
          <w:rFonts w:ascii="Comic Sans MS" w:hAnsi="Comic Sans MS" w:cs="Comic Sans MS"/>
          <w:bCs/>
          <w:sz w:val="22"/>
          <w:szCs w:val="22"/>
          <w:u w:val="single"/>
        </w:rPr>
        <w:t>Herudek</w:t>
      </w:r>
      <w:proofErr w:type="spellEnd"/>
      <w:r w:rsidRPr="000A577C">
        <w:rPr>
          <w:rFonts w:ascii="Comic Sans MS" w:hAnsi="Comic Sans MS" w:cs="Comic Sans MS"/>
          <w:bCs/>
          <w:sz w:val="22"/>
          <w:szCs w:val="22"/>
          <w:u w:val="single"/>
        </w:rPr>
        <w:t xml:space="preserve">, the Region’s Housing </w:t>
      </w:r>
      <w:r w:rsidR="00A43087" w:rsidRPr="000A577C">
        <w:rPr>
          <w:rFonts w:ascii="Comic Sans MS" w:hAnsi="Comic Sans MS" w:cs="Comic Sans MS"/>
          <w:bCs/>
          <w:sz w:val="22"/>
          <w:szCs w:val="22"/>
          <w:u w:val="single"/>
        </w:rPr>
        <w:t>Coordinator</w:t>
      </w:r>
      <w:proofErr w:type="gramStart"/>
      <w:r w:rsidR="008E54E3">
        <w:rPr>
          <w:rFonts w:ascii="Comic Sans MS" w:hAnsi="Comic Sans MS" w:cs="Comic Sans MS"/>
          <w:bCs/>
          <w:sz w:val="22"/>
          <w:szCs w:val="22"/>
          <w:u w:val="single"/>
        </w:rPr>
        <w:t xml:space="preserve">, </w:t>
      </w:r>
      <w:r w:rsidRPr="000A577C">
        <w:rPr>
          <w:rFonts w:ascii="Comic Sans MS" w:hAnsi="Comic Sans MS" w:cs="Comic Sans MS"/>
          <w:bCs/>
          <w:sz w:val="22"/>
          <w:szCs w:val="22"/>
          <w:u w:val="single"/>
        </w:rPr>
        <w:t xml:space="preserve"> will</w:t>
      </w:r>
      <w:proofErr w:type="gramEnd"/>
      <w:r w:rsidRPr="000A577C">
        <w:rPr>
          <w:rFonts w:ascii="Comic Sans MS" w:hAnsi="Comic Sans MS" w:cs="Comic Sans MS"/>
          <w:bCs/>
          <w:sz w:val="22"/>
          <w:szCs w:val="22"/>
          <w:u w:val="single"/>
        </w:rPr>
        <w:t xml:space="preserve"> be available by cell phone if you require on-site assistance concerning housing arrangements. </w:t>
      </w:r>
    </w:p>
    <w:p w:rsidR="00CC5A91" w:rsidRDefault="00CC5A91" w:rsidP="00F66B81">
      <w:pPr>
        <w:rPr>
          <w:rFonts w:ascii="Comic Sans MS" w:hAnsi="Comic Sans MS" w:cs="Comic Sans MS"/>
          <w:b/>
          <w:bCs/>
          <w:sz w:val="22"/>
          <w:szCs w:val="22"/>
          <w:u w:val="single"/>
        </w:rPr>
      </w:pPr>
    </w:p>
    <w:p w:rsidR="00D5052E" w:rsidRPr="00EF1807" w:rsidRDefault="00D5052E" w:rsidP="007B527F">
      <w:pPr>
        <w:jc w:val="center"/>
        <w:rPr>
          <w:rFonts w:ascii="Comic Sans MS" w:hAnsi="Comic Sans MS" w:cs="Comic Sans MS"/>
        </w:rPr>
      </w:pPr>
    </w:p>
    <w:p w:rsidR="00D5052E" w:rsidRPr="00EF1807" w:rsidRDefault="00D5052E" w:rsidP="004755A5">
      <w:pPr>
        <w:pStyle w:val="Heading2"/>
        <w:numPr>
          <w:ilvl w:val="0"/>
          <w:numId w:val="0"/>
        </w:numPr>
        <w:rPr>
          <w:rFonts w:ascii="Comic Sans MS" w:hAnsi="Comic Sans MS" w:cs="Comic Sans MS"/>
        </w:rPr>
      </w:pPr>
      <w:bookmarkStart w:id="6" w:name="_Toc302047926"/>
      <w:bookmarkStart w:id="7" w:name="_Toc182181127"/>
      <w:r w:rsidRPr="00EF1807">
        <w:rPr>
          <w:rFonts w:ascii="Comic Sans MS" w:hAnsi="Comic Sans MS" w:cs="Comic Sans MS"/>
        </w:rPr>
        <w:t>Chapter/Member-At-Large</w:t>
      </w:r>
      <w:bookmarkEnd w:id="6"/>
      <w:bookmarkEnd w:id="7"/>
    </w:p>
    <w:p w:rsidR="00D5052E" w:rsidRPr="00EF1807" w:rsidRDefault="00D5052E" w:rsidP="00F66B81">
      <w:pPr>
        <w:rPr>
          <w:rFonts w:ascii="Comic Sans MS" w:hAnsi="Comic Sans MS" w:cs="Comic Sans MS"/>
        </w:rPr>
      </w:pPr>
    </w:p>
    <w:p w:rsidR="00D5052E" w:rsidRPr="00EF1807" w:rsidRDefault="00D5052E" w:rsidP="00F66B81">
      <w:pPr>
        <w:rPr>
          <w:rFonts w:ascii="Comic Sans MS" w:hAnsi="Comic Sans MS" w:cs="Comic Sans MS"/>
        </w:rPr>
      </w:pPr>
      <w:r w:rsidRPr="00EF1807">
        <w:rPr>
          <w:rFonts w:ascii="Comic Sans MS" w:hAnsi="Comic Sans MS" w:cs="Comic Sans MS"/>
        </w:rPr>
        <w:t xml:space="preserve"> CAL/MAL members can stay in one of our block hotels by following the instructions below, if they are not included in the room</w:t>
      </w:r>
      <w:r>
        <w:rPr>
          <w:rFonts w:ascii="Comic Sans MS" w:hAnsi="Comic Sans MS" w:cs="Comic Sans MS"/>
        </w:rPr>
        <w:t>ing</w:t>
      </w:r>
      <w:r w:rsidRPr="00EF1807">
        <w:rPr>
          <w:rFonts w:ascii="Comic Sans MS" w:hAnsi="Comic Sans MS" w:cs="Comic Sans MS"/>
        </w:rPr>
        <w:t xml:space="preserve"> list of a specific chorus.</w:t>
      </w:r>
    </w:p>
    <w:p w:rsidR="00D5052E" w:rsidRPr="00EF1807" w:rsidRDefault="00D5052E" w:rsidP="00B430FF">
      <w:pPr>
        <w:rPr>
          <w:rFonts w:ascii="Comic Sans MS" w:hAnsi="Comic Sans MS" w:cs="Comic Sans MS"/>
        </w:rPr>
      </w:pPr>
      <w:r w:rsidRPr="00EF1807">
        <w:rPr>
          <w:rFonts w:ascii="Comic Sans MS" w:hAnsi="Comic Sans MS" w:cs="Comic Sans MS"/>
        </w:rPr>
        <w:t xml:space="preserve"> </w:t>
      </w:r>
    </w:p>
    <w:p w:rsidR="00D5052E" w:rsidRDefault="00D5052E" w:rsidP="00B430FF">
      <w:pPr>
        <w:numPr>
          <w:ilvl w:val="0"/>
          <w:numId w:val="11"/>
        </w:numPr>
        <w:rPr>
          <w:rFonts w:ascii="Comic Sans MS" w:hAnsi="Comic Sans MS" w:cs="Comic Sans MS"/>
        </w:rPr>
      </w:pPr>
      <w:r w:rsidRPr="00EF1807">
        <w:rPr>
          <w:rFonts w:ascii="Comic Sans MS" w:hAnsi="Comic Sans MS" w:cs="Comic Sans MS"/>
        </w:rPr>
        <w:t xml:space="preserve">E-mail Johanna </w:t>
      </w:r>
      <w:proofErr w:type="spellStart"/>
      <w:r w:rsidRPr="00EF1807">
        <w:rPr>
          <w:rFonts w:ascii="Comic Sans MS" w:hAnsi="Comic Sans MS" w:cs="Comic Sans MS"/>
        </w:rPr>
        <w:t>Herudek</w:t>
      </w:r>
      <w:proofErr w:type="spellEnd"/>
      <w:r w:rsidRPr="00EF1807">
        <w:rPr>
          <w:rFonts w:ascii="Comic Sans MS" w:hAnsi="Comic Sans MS" w:cs="Comic Sans MS"/>
        </w:rPr>
        <w:t xml:space="preserve">, Housing </w:t>
      </w:r>
      <w:r w:rsidR="00A43087">
        <w:rPr>
          <w:rFonts w:ascii="Comic Sans MS" w:hAnsi="Comic Sans MS" w:cs="Comic Sans MS"/>
        </w:rPr>
        <w:t>Coordinator</w:t>
      </w:r>
      <w:r w:rsidRPr="00EF1807">
        <w:rPr>
          <w:rFonts w:ascii="Comic Sans MS" w:hAnsi="Comic Sans MS" w:cs="Comic Sans MS"/>
        </w:rPr>
        <w:t xml:space="preserve"> at </w:t>
      </w:r>
      <w:hyperlink r:id="rId6" w:history="1">
        <w:r w:rsidRPr="00EF1807">
          <w:rPr>
            <w:rStyle w:val="Hyperlink"/>
            <w:rFonts w:ascii="Comic Sans MS" w:hAnsi="Comic Sans MS" w:cs="Comic Sans MS"/>
          </w:rPr>
          <w:t>jherudek@optonline.net</w:t>
        </w:r>
      </w:hyperlink>
      <w:r w:rsidRPr="00EF1807">
        <w:rPr>
          <w:rFonts w:ascii="Comic Sans MS" w:hAnsi="Comic Sans MS" w:cs="Comic Sans MS"/>
        </w:rPr>
        <w:t xml:space="preserve"> to request a room stipulating:</w:t>
      </w:r>
      <w:r>
        <w:rPr>
          <w:rFonts w:ascii="Comic Sans MS" w:hAnsi="Comic Sans MS" w:cs="Comic Sans MS"/>
        </w:rPr>
        <w:t xml:space="preserve"> </w:t>
      </w:r>
      <w:r w:rsidRPr="00EF1807">
        <w:rPr>
          <w:rFonts w:ascii="Comic Sans MS" w:hAnsi="Comic Sans MS" w:cs="Comic Sans MS"/>
        </w:rPr>
        <w:t>Type of room desired, name of persons in the room, arrival and departure dates.</w:t>
      </w:r>
    </w:p>
    <w:p w:rsidR="00D5052E" w:rsidRDefault="00D5052E" w:rsidP="00FC5B52">
      <w:pPr>
        <w:rPr>
          <w:rFonts w:ascii="Comic Sans MS" w:hAnsi="Comic Sans MS" w:cs="Comic Sans MS"/>
        </w:rPr>
      </w:pPr>
    </w:p>
    <w:p w:rsidR="00D5052E" w:rsidRDefault="000A577C" w:rsidP="00710A4A">
      <w:pPr>
        <w:numPr>
          <w:ilvl w:val="0"/>
          <w:numId w:val="11"/>
        </w:num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R</w:t>
      </w:r>
      <w:r w:rsidR="00D5052E" w:rsidRPr="002469F7">
        <w:rPr>
          <w:rFonts w:ascii="Comic Sans MS" w:hAnsi="Comic Sans MS" w:cs="Comic Sans MS"/>
        </w:rPr>
        <w:t xml:space="preserve">egistration Badges and programs will be </w:t>
      </w:r>
      <w:r>
        <w:rPr>
          <w:rFonts w:ascii="Comic Sans MS" w:hAnsi="Comic Sans MS" w:cs="Comic Sans MS"/>
        </w:rPr>
        <w:t xml:space="preserve">available </w:t>
      </w:r>
      <w:r w:rsidR="00D5052E" w:rsidRPr="002469F7">
        <w:rPr>
          <w:rFonts w:ascii="Comic Sans MS" w:hAnsi="Comic Sans MS" w:cs="Comic Sans MS"/>
        </w:rPr>
        <w:t xml:space="preserve">at the Registration Desk </w:t>
      </w:r>
      <w:r>
        <w:rPr>
          <w:rFonts w:ascii="Comic Sans MS" w:hAnsi="Comic Sans MS" w:cs="Comic Sans MS"/>
        </w:rPr>
        <w:t xml:space="preserve">located in </w:t>
      </w:r>
      <w:r w:rsidR="00D5052E" w:rsidRPr="002469F7">
        <w:rPr>
          <w:rFonts w:ascii="Comic Sans MS" w:hAnsi="Comic Sans MS" w:cs="Comic Sans MS"/>
        </w:rPr>
        <w:t>the Convention Center.</w:t>
      </w:r>
    </w:p>
    <w:p w:rsidR="001329EF" w:rsidRDefault="001329EF" w:rsidP="001329EF">
      <w:pPr>
        <w:rPr>
          <w:rFonts w:ascii="Comic Sans MS" w:hAnsi="Comic Sans MS" w:cs="Comic Sans MS"/>
        </w:rPr>
      </w:pPr>
    </w:p>
    <w:p w:rsidR="001329EF" w:rsidRPr="007B527F" w:rsidRDefault="001329EF" w:rsidP="001329EF">
      <w:pPr>
        <w:rPr>
          <w:rFonts w:ascii="Comic Sans MS" w:hAnsi="Comic Sans MS" w:cs="Comic Sans MS"/>
          <w:b/>
          <w:bCs/>
          <w:sz w:val="22"/>
          <w:szCs w:val="22"/>
        </w:rPr>
      </w:pPr>
      <w:r w:rsidRPr="007B527F">
        <w:rPr>
          <w:rFonts w:ascii="Comic Sans MS" w:hAnsi="Comic Sans MS" w:cs="Comic Sans MS"/>
          <w:b/>
          <w:bCs/>
          <w:sz w:val="22"/>
          <w:szCs w:val="22"/>
        </w:rPr>
        <w:t>Registration Badges &amp; Programs</w:t>
      </w:r>
    </w:p>
    <w:p w:rsidR="001329EF" w:rsidRPr="007B527F" w:rsidRDefault="001329EF" w:rsidP="001329EF">
      <w:pPr>
        <w:rPr>
          <w:rFonts w:ascii="Comic Sans MS" w:hAnsi="Comic Sans MS" w:cs="Comic Sans MS"/>
          <w:sz w:val="22"/>
          <w:szCs w:val="22"/>
        </w:rPr>
      </w:pPr>
    </w:p>
    <w:p w:rsidR="001329EF" w:rsidRPr="00E57E96" w:rsidRDefault="001329EF" w:rsidP="001329EF">
      <w:pPr>
        <w:rPr>
          <w:rFonts w:ascii="Comic Sans MS" w:hAnsi="Comic Sans MS" w:cs="Comic Sans MS"/>
          <w:color w:val="FF0000"/>
          <w:u w:val="single"/>
        </w:rPr>
      </w:pPr>
      <w:r w:rsidRPr="00E57E96">
        <w:rPr>
          <w:rFonts w:ascii="Comic Sans MS" w:hAnsi="Comic Sans MS" w:cs="Comic Sans MS"/>
          <w:b/>
          <w:bCs/>
          <w:color w:val="FF0000"/>
          <w:sz w:val="22"/>
          <w:szCs w:val="22"/>
        </w:rPr>
        <w:t xml:space="preserve">All Registration Badges and Programs will be </w:t>
      </w:r>
      <w:r>
        <w:rPr>
          <w:rFonts w:ascii="Comic Sans MS" w:hAnsi="Comic Sans MS" w:cs="Comic Sans MS"/>
          <w:b/>
          <w:bCs/>
          <w:color w:val="FF0000"/>
          <w:sz w:val="22"/>
          <w:szCs w:val="22"/>
        </w:rPr>
        <w:t xml:space="preserve">available for </w:t>
      </w:r>
      <w:r w:rsidRPr="00E57E96">
        <w:rPr>
          <w:rFonts w:ascii="Comic Sans MS" w:hAnsi="Comic Sans MS" w:cs="Comic Sans MS"/>
          <w:b/>
          <w:bCs/>
          <w:color w:val="FF0000"/>
          <w:sz w:val="22"/>
          <w:szCs w:val="22"/>
        </w:rPr>
        <w:t>pick up at the Registration Desk located in the Boutique area at the Convention Center.</w:t>
      </w:r>
      <w:r w:rsidRPr="00E57E96">
        <w:rPr>
          <w:rFonts w:ascii="Comic Sans MS" w:hAnsi="Comic Sans MS" w:cs="Comic Sans MS"/>
          <w:b/>
          <w:bCs/>
          <w:color w:val="FF0000"/>
          <w:sz w:val="22"/>
          <w:szCs w:val="22"/>
          <w:u w:val="single"/>
        </w:rPr>
        <w:t xml:space="preserve"> </w:t>
      </w:r>
      <w:r>
        <w:rPr>
          <w:rFonts w:ascii="Comic Sans MS" w:hAnsi="Comic Sans MS" w:cs="Comic Sans MS"/>
          <w:b/>
          <w:bCs/>
          <w:color w:val="FF0000"/>
          <w:sz w:val="22"/>
          <w:szCs w:val="22"/>
          <w:u w:val="single"/>
        </w:rPr>
        <w:t>Check Handbook for hours!!</w:t>
      </w:r>
    </w:p>
    <w:sectPr w:rsidR="001329EF" w:rsidRPr="00E57E96" w:rsidSect="00DF1992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7306"/>
    <w:multiLevelType w:val="hybridMultilevel"/>
    <w:tmpl w:val="1A0A6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B2D20"/>
    <w:multiLevelType w:val="hybridMultilevel"/>
    <w:tmpl w:val="40149D0A"/>
    <w:lvl w:ilvl="0" w:tplc="19D2D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8632B2B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7D5129"/>
    <w:multiLevelType w:val="multilevel"/>
    <w:tmpl w:val="092AE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F6931D9"/>
    <w:multiLevelType w:val="hybridMultilevel"/>
    <w:tmpl w:val="3806B4C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7027F36"/>
    <w:multiLevelType w:val="hybridMultilevel"/>
    <w:tmpl w:val="35D200DC"/>
    <w:lvl w:ilvl="0" w:tplc="FFFFFFFF">
      <w:start w:val="1"/>
      <w:numFmt w:val="bullet"/>
      <w:lvlText w:val=""/>
      <w:lvlJc w:val="left"/>
      <w:pPr>
        <w:tabs>
          <w:tab w:val="num" w:pos="1080"/>
        </w:tabs>
        <w:ind w:left="1080" w:hanging="360"/>
      </w:pPr>
      <w:rPr>
        <w:rFonts w:ascii="Webdings" w:hAnsi="Webdings" w:cs="Web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22482"/>
    <w:multiLevelType w:val="hybridMultilevel"/>
    <w:tmpl w:val="850200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7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9071796"/>
    <w:multiLevelType w:val="hybridMultilevel"/>
    <w:tmpl w:val="904C3990"/>
    <w:lvl w:ilvl="0" w:tplc="B7F02096">
      <w:start w:val="1"/>
      <w:numFmt w:val="bullet"/>
      <w:lvlText w:val=""/>
      <w:lvlJc w:val="left"/>
      <w:pPr>
        <w:tabs>
          <w:tab w:val="num" w:pos="900"/>
        </w:tabs>
        <w:ind w:left="900" w:hanging="360"/>
      </w:pPr>
      <w:rPr>
        <w:rFonts w:ascii="Webdings" w:hAnsi="Webdings" w:cs="Web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071307"/>
    <w:multiLevelType w:val="hybridMultilevel"/>
    <w:tmpl w:val="457C118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E58667B"/>
    <w:multiLevelType w:val="hybridMultilevel"/>
    <w:tmpl w:val="99D2B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6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F7731E"/>
    <w:rsid w:val="0000083E"/>
    <w:rsid w:val="000008F9"/>
    <w:rsid w:val="0000138F"/>
    <w:rsid w:val="000018C5"/>
    <w:rsid w:val="00001E98"/>
    <w:rsid w:val="00002D83"/>
    <w:rsid w:val="000074C8"/>
    <w:rsid w:val="00015A56"/>
    <w:rsid w:val="00023E55"/>
    <w:rsid w:val="000252E3"/>
    <w:rsid w:val="000269BA"/>
    <w:rsid w:val="00032290"/>
    <w:rsid w:val="00037CED"/>
    <w:rsid w:val="000431EA"/>
    <w:rsid w:val="0004363A"/>
    <w:rsid w:val="000450E8"/>
    <w:rsid w:val="00047A5C"/>
    <w:rsid w:val="0005008B"/>
    <w:rsid w:val="00050CCC"/>
    <w:rsid w:val="000515DE"/>
    <w:rsid w:val="000517F8"/>
    <w:rsid w:val="00055D0D"/>
    <w:rsid w:val="00056313"/>
    <w:rsid w:val="000607F1"/>
    <w:rsid w:val="00062581"/>
    <w:rsid w:val="000644CF"/>
    <w:rsid w:val="0006669A"/>
    <w:rsid w:val="00070CA4"/>
    <w:rsid w:val="0007187D"/>
    <w:rsid w:val="000733AC"/>
    <w:rsid w:val="00074FCC"/>
    <w:rsid w:val="00077216"/>
    <w:rsid w:val="0008136E"/>
    <w:rsid w:val="0008153C"/>
    <w:rsid w:val="00087063"/>
    <w:rsid w:val="00087BC5"/>
    <w:rsid w:val="00091B17"/>
    <w:rsid w:val="00095E4C"/>
    <w:rsid w:val="000975C3"/>
    <w:rsid w:val="000A25E0"/>
    <w:rsid w:val="000A2DE2"/>
    <w:rsid w:val="000A577C"/>
    <w:rsid w:val="000A61E7"/>
    <w:rsid w:val="000A7E97"/>
    <w:rsid w:val="000B4A3E"/>
    <w:rsid w:val="000B53E4"/>
    <w:rsid w:val="000B6276"/>
    <w:rsid w:val="000B7BC4"/>
    <w:rsid w:val="000B7E9B"/>
    <w:rsid w:val="000C14AD"/>
    <w:rsid w:val="000C1F2B"/>
    <w:rsid w:val="000C309E"/>
    <w:rsid w:val="000C3B57"/>
    <w:rsid w:val="000C5417"/>
    <w:rsid w:val="000C6B5D"/>
    <w:rsid w:val="000C7416"/>
    <w:rsid w:val="000D0BCE"/>
    <w:rsid w:val="000D2EFF"/>
    <w:rsid w:val="000D55FD"/>
    <w:rsid w:val="000D699C"/>
    <w:rsid w:val="000E238F"/>
    <w:rsid w:val="000E26A2"/>
    <w:rsid w:val="000E273F"/>
    <w:rsid w:val="000E382B"/>
    <w:rsid w:val="000E5127"/>
    <w:rsid w:val="000F075C"/>
    <w:rsid w:val="000F1499"/>
    <w:rsid w:val="000F1528"/>
    <w:rsid w:val="000F1AF5"/>
    <w:rsid w:val="000F1EF1"/>
    <w:rsid w:val="000F4160"/>
    <w:rsid w:val="00102E5E"/>
    <w:rsid w:val="00111FC4"/>
    <w:rsid w:val="0011208C"/>
    <w:rsid w:val="00113267"/>
    <w:rsid w:val="001152CA"/>
    <w:rsid w:val="001170D1"/>
    <w:rsid w:val="00117D67"/>
    <w:rsid w:val="00117FFE"/>
    <w:rsid w:val="001329EF"/>
    <w:rsid w:val="001336E1"/>
    <w:rsid w:val="001420F8"/>
    <w:rsid w:val="0014271A"/>
    <w:rsid w:val="001432E4"/>
    <w:rsid w:val="00144367"/>
    <w:rsid w:val="0014438A"/>
    <w:rsid w:val="001449BD"/>
    <w:rsid w:val="00145816"/>
    <w:rsid w:val="001460FA"/>
    <w:rsid w:val="00150C44"/>
    <w:rsid w:val="00154B52"/>
    <w:rsid w:val="00154C47"/>
    <w:rsid w:val="001604E4"/>
    <w:rsid w:val="001623B8"/>
    <w:rsid w:val="001632BA"/>
    <w:rsid w:val="00163330"/>
    <w:rsid w:val="001644E0"/>
    <w:rsid w:val="0016545F"/>
    <w:rsid w:val="00166A6A"/>
    <w:rsid w:val="001705EA"/>
    <w:rsid w:val="00170FEB"/>
    <w:rsid w:val="0017150B"/>
    <w:rsid w:val="001716B0"/>
    <w:rsid w:val="00171B42"/>
    <w:rsid w:val="001726DA"/>
    <w:rsid w:val="00183AAD"/>
    <w:rsid w:val="001848D0"/>
    <w:rsid w:val="00185B27"/>
    <w:rsid w:val="00187585"/>
    <w:rsid w:val="00191572"/>
    <w:rsid w:val="00194190"/>
    <w:rsid w:val="001A3556"/>
    <w:rsid w:val="001A3D66"/>
    <w:rsid w:val="001A58BB"/>
    <w:rsid w:val="001A79AB"/>
    <w:rsid w:val="001B0635"/>
    <w:rsid w:val="001B36D8"/>
    <w:rsid w:val="001B4E07"/>
    <w:rsid w:val="001C0677"/>
    <w:rsid w:val="001C0BB7"/>
    <w:rsid w:val="001C307E"/>
    <w:rsid w:val="001C3921"/>
    <w:rsid w:val="001D1A0D"/>
    <w:rsid w:val="001D2B8A"/>
    <w:rsid w:val="001D31F5"/>
    <w:rsid w:val="001D4824"/>
    <w:rsid w:val="001D48F6"/>
    <w:rsid w:val="001D720A"/>
    <w:rsid w:val="001E0F2B"/>
    <w:rsid w:val="001E22E7"/>
    <w:rsid w:val="001E2EEC"/>
    <w:rsid w:val="001E4263"/>
    <w:rsid w:val="001E5E3B"/>
    <w:rsid w:val="001F2DCB"/>
    <w:rsid w:val="001F2FEB"/>
    <w:rsid w:val="001F3C4B"/>
    <w:rsid w:val="001F5966"/>
    <w:rsid w:val="001F68EC"/>
    <w:rsid w:val="001F6A59"/>
    <w:rsid w:val="002002E3"/>
    <w:rsid w:val="00201486"/>
    <w:rsid w:val="002018CC"/>
    <w:rsid w:val="00202C54"/>
    <w:rsid w:val="002034B1"/>
    <w:rsid w:val="00204BF4"/>
    <w:rsid w:val="00204D51"/>
    <w:rsid w:val="0021131B"/>
    <w:rsid w:val="00212D20"/>
    <w:rsid w:val="0021528C"/>
    <w:rsid w:val="002157E1"/>
    <w:rsid w:val="00217F26"/>
    <w:rsid w:val="002226EB"/>
    <w:rsid w:val="00225C6A"/>
    <w:rsid w:val="00231F9D"/>
    <w:rsid w:val="002330CE"/>
    <w:rsid w:val="0023404D"/>
    <w:rsid w:val="002368AB"/>
    <w:rsid w:val="00237C28"/>
    <w:rsid w:val="002423C4"/>
    <w:rsid w:val="00243BCA"/>
    <w:rsid w:val="002442C4"/>
    <w:rsid w:val="002457A2"/>
    <w:rsid w:val="002469F7"/>
    <w:rsid w:val="002524A3"/>
    <w:rsid w:val="002549AE"/>
    <w:rsid w:val="00254A48"/>
    <w:rsid w:val="00255C11"/>
    <w:rsid w:val="00257480"/>
    <w:rsid w:val="002600DE"/>
    <w:rsid w:val="00261000"/>
    <w:rsid w:val="00261A5B"/>
    <w:rsid w:val="00262B46"/>
    <w:rsid w:val="00264481"/>
    <w:rsid w:val="00264F6F"/>
    <w:rsid w:val="00267156"/>
    <w:rsid w:val="00267881"/>
    <w:rsid w:val="00270817"/>
    <w:rsid w:val="00270ED6"/>
    <w:rsid w:val="0027156D"/>
    <w:rsid w:val="00271869"/>
    <w:rsid w:val="00271AD9"/>
    <w:rsid w:val="00271C20"/>
    <w:rsid w:val="00272B6D"/>
    <w:rsid w:val="00272C64"/>
    <w:rsid w:val="00273961"/>
    <w:rsid w:val="0027541F"/>
    <w:rsid w:val="002760F1"/>
    <w:rsid w:val="0027622C"/>
    <w:rsid w:val="0027685D"/>
    <w:rsid w:val="00280AF5"/>
    <w:rsid w:val="0028121A"/>
    <w:rsid w:val="0028157F"/>
    <w:rsid w:val="00282864"/>
    <w:rsid w:val="002830BC"/>
    <w:rsid w:val="00283465"/>
    <w:rsid w:val="00290884"/>
    <w:rsid w:val="002A0AFC"/>
    <w:rsid w:val="002A0C29"/>
    <w:rsid w:val="002A1F30"/>
    <w:rsid w:val="002A384B"/>
    <w:rsid w:val="002A40BC"/>
    <w:rsid w:val="002A630C"/>
    <w:rsid w:val="002B0D3A"/>
    <w:rsid w:val="002B42F7"/>
    <w:rsid w:val="002B44AB"/>
    <w:rsid w:val="002B52F8"/>
    <w:rsid w:val="002B5A27"/>
    <w:rsid w:val="002B6087"/>
    <w:rsid w:val="002C1421"/>
    <w:rsid w:val="002C420C"/>
    <w:rsid w:val="002C45FE"/>
    <w:rsid w:val="002C4EA6"/>
    <w:rsid w:val="002C4FAD"/>
    <w:rsid w:val="002C536C"/>
    <w:rsid w:val="002C59AC"/>
    <w:rsid w:val="002C5DB3"/>
    <w:rsid w:val="002C6008"/>
    <w:rsid w:val="002C6D06"/>
    <w:rsid w:val="002D1138"/>
    <w:rsid w:val="002D1337"/>
    <w:rsid w:val="002D14E4"/>
    <w:rsid w:val="002D44E5"/>
    <w:rsid w:val="002D51AD"/>
    <w:rsid w:val="002E156C"/>
    <w:rsid w:val="002E4962"/>
    <w:rsid w:val="002E7386"/>
    <w:rsid w:val="002E79CF"/>
    <w:rsid w:val="002F0EAB"/>
    <w:rsid w:val="002F1999"/>
    <w:rsid w:val="002F2B9A"/>
    <w:rsid w:val="002F3EFC"/>
    <w:rsid w:val="002F42AA"/>
    <w:rsid w:val="002F695D"/>
    <w:rsid w:val="00301AA2"/>
    <w:rsid w:val="003041E7"/>
    <w:rsid w:val="003052A0"/>
    <w:rsid w:val="003065BE"/>
    <w:rsid w:val="003108C3"/>
    <w:rsid w:val="00316E31"/>
    <w:rsid w:val="00317D6A"/>
    <w:rsid w:val="0032037A"/>
    <w:rsid w:val="003206B7"/>
    <w:rsid w:val="003206DD"/>
    <w:rsid w:val="003239AD"/>
    <w:rsid w:val="0032702F"/>
    <w:rsid w:val="00330449"/>
    <w:rsid w:val="00331B23"/>
    <w:rsid w:val="00331F10"/>
    <w:rsid w:val="003414C1"/>
    <w:rsid w:val="00341E44"/>
    <w:rsid w:val="0034250D"/>
    <w:rsid w:val="00342A69"/>
    <w:rsid w:val="003431B5"/>
    <w:rsid w:val="00350D22"/>
    <w:rsid w:val="00350D8D"/>
    <w:rsid w:val="0035220E"/>
    <w:rsid w:val="00356CAA"/>
    <w:rsid w:val="00360512"/>
    <w:rsid w:val="003623B7"/>
    <w:rsid w:val="0036739D"/>
    <w:rsid w:val="003674F4"/>
    <w:rsid w:val="003718F4"/>
    <w:rsid w:val="00371E31"/>
    <w:rsid w:val="003765FD"/>
    <w:rsid w:val="00377846"/>
    <w:rsid w:val="003860EF"/>
    <w:rsid w:val="003879E0"/>
    <w:rsid w:val="00387E1C"/>
    <w:rsid w:val="003905E1"/>
    <w:rsid w:val="00391CF0"/>
    <w:rsid w:val="003A3413"/>
    <w:rsid w:val="003A52AC"/>
    <w:rsid w:val="003A5CB3"/>
    <w:rsid w:val="003A6A3A"/>
    <w:rsid w:val="003A7F0D"/>
    <w:rsid w:val="003B07B6"/>
    <w:rsid w:val="003B0ACF"/>
    <w:rsid w:val="003B26CD"/>
    <w:rsid w:val="003B276C"/>
    <w:rsid w:val="003B27E0"/>
    <w:rsid w:val="003B4F0A"/>
    <w:rsid w:val="003C09EF"/>
    <w:rsid w:val="003C0D2E"/>
    <w:rsid w:val="003C1F63"/>
    <w:rsid w:val="003C24B8"/>
    <w:rsid w:val="003C41B1"/>
    <w:rsid w:val="003C44B0"/>
    <w:rsid w:val="003C5B3B"/>
    <w:rsid w:val="003C6F30"/>
    <w:rsid w:val="003C7000"/>
    <w:rsid w:val="003C739E"/>
    <w:rsid w:val="003C7687"/>
    <w:rsid w:val="003D300D"/>
    <w:rsid w:val="003D5E7E"/>
    <w:rsid w:val="003E147C"/>
    <w:rsid w:val="003E17E5"/>
    <w:rsid w:val="003E20A9"/>
    <w:rsid w:val="003E25E5"/>
    <w:rsid w:val="003E29E3"/>
    <w:rsid w:val="003E2B51"/>
    <w:rsid w:val="003E523E"/>
    <w:rsid w:val="003E648A"/>
    <w:rsid w:val="003F3833"/>
    <w:rsid w:val="003F5CC3"/>
    <w:rsid w:val="003F6DF3"/>
    <w:rsid w:val="003F7B45"/>
    <w:rsid w:val="003F7CDC"/>
    <w:rsid w:val="003F7D65"/>
    <w:rsid w:val="00400759"/>
    <w:rsid w:val="00402964"/>
    <w:rsid w:val="00402A43"/>
    <w:rsid w:val="00404041"/>
    <w:rsid w:val="004114B3"/>
    <w:rsid w:val="004116F2"/>
    <w:rsid w:val="00412F3C"/>
    <w:rsid w:val="004162CF"/>
    <w:rsid w:val="00421243"/>
    <w:rsid w:val="00423018"/>
    <w:rsid w:val="004235F9"/>
    <w:rsid w:val="00425B5F"/>
    <w:rsid w:val="00426098"/>
    <w:rsid w:val="00427D60"/>
    <w:rsid w:val="00430A3D"/>
    <w:rsid w:val="00431AA2"/>
    <w:rsid w:val="00434261"/>
    <w:rsid w:val="00434B66"/>
    <w:rsid w:val="00436ADA"/>
    <w:rsid w:val="00440DD8"/>
    <w:rsid w:val="004446F9"/>
    <w:rsid w:val="00446950"/>
    <w:rsid w:val="00451409"/>
    <w:rsid w:val="004526BA"/>
    <w:rsid w:val="0045280C"/>
    <w:rsid w:val="004531A1"/>
    <w:rsid w:val="00455132"/>
    <w:rsid w:val="004555F8"/>
    <w:rsid w:val="004564F2"/>
    <w:rsid w:val="004601CB"/>
    <w:rsid w:val="004636D5"/>
    <w:rsid w:val="004659B8"/>
    <w:rsid w:val="00465F9F"/>
    <w:rsid w:val="004673ED"/>
    <w:rsid w:val="0046742A"/>
    <w:rsid w:val="00470641"/>
    <w:rsid w:val="00471E00"/>
    <w:rsid w:val="0047224D"/>
    <w:rsid w:val="004727D0"/>
    <w:rsid w:val="00472E69"/>
    <w:rsid w:val="004755A5"/>
    <w:rsid w:val="00482A86"/>
    <w:rsid w:val="00486ED6"/>
    <w:rsid w:val="00487430"/>
    <w:rsid w:val="004925AD"/>
    <w:rsid w:val="00492A82"/>
    <w:rsid w:val="004959B0"/>
    <w:rsid w:val="00497539"/>
    <w:rsid w:val="004A11E9"/>
    <w:rsid w:val="004A1410"/>
    <w:rsid w:val="004A76B2"/>
    <w:rsid w:val="004B005B"/>
    <w:rsid w:val="004B131F"/>
    <w:rsid w:val="004B3BCD"/>
    <w:rsid w:val="004B3C72"/>
    <w:rsid w:val="004B4957"/>
    <w:rsid w:val="004B66EF"/>
    <w:rsid w:val="004B7F45"/>
    <w:rsid w:val="004C0F54"/>
    <w:rsid w:val="004C2AF9"/>
    <w:rsid w:val="004C341D"/>
    <w:rsid w:val="004C3955"/>
    <w:rsid w:val="004C4EC0"/>
    <w:rsid w:val="004C6181"/>
    <w:rsid w:val="004D0D53"/>
    <w:rsid w:val="004D12F6"/>
    <w:rsid w:val="004D2620"/>
    <w:rsid w:val="004D4D9F"/>
    <w:rsid w:val="004D57D1"/>
    <w:rsid w:val="004E79E6"/>
    <w:rsid w:val="004F058D"/>
    <w:rsid w:val="004F0A4D"/>
    <w:rsid w:val="004F10BC"/>
    <w:rsid w:val="00502282"/>
    <w:rsid w:val="00502BBB"/>
    <w:rsid w:val="0050335F"/>
    <w:rsid w:val="0050466D"/>
    <w:rsid w:val="005062F9"/>
    <w:rsid w:val="00510983"/>
    <w:rsid w:val="00511905"/>
    <w:rsid w:val="005124AD"/>
    <w:rsid w:val="00512956"/>
    <w:rsid w:val="00513B23"/>
    <w:rsid w:val="00514657"/>
    <w:rsid w:val="0052170F"/>
    <w:rsid w:val="00523627"/>
    <w:rsid w:val="00524375"/>
    <w:rsid w:val="005252AE"/>
    <w:rsid w:val="0052744D"/>
    <w:rsid w:val="005277A9"/>
    <w:rsid w:val="005307AA"/>
    <w:rsid w:val="0053157F"/>
    <w:rsid w:val="00531700"/>
    <w:rsid w:val="005322D6"/>
    <w:rsid w:val="00534E09"/>
    <w:rsid w:val="0053511C"/>
    <w:rsid w:val="0053761A"/>
    <w:rsid w:val="0054174A"/>
    <w:rsid w:val="005417D3"/>
    <w:rsid w:val="00544804"/>
    <w:rsid w:val="005453B5"/>
    <w:rsid w:val="005455BC"/>
    <w:rsid w:val="005472F3"/>
    <w:rsid w:val="00553309"/>
    <w:rsid w:val="00556C59"/>
    <w:rsid w:val="00562B2D"/>
    <w:rsid w:val="00564451"/>
    <w:rsid w:val="00564D2C"/>
    <w:rsid w:val="00567F6A"/>
    <w:rsid w:val="0057093C"/>
    <w:rsid w:val="00571888"/>
    <w:rsid w:val="00573B1C"/>
    <w:rsid w:val="005747A9"/>
    <w:rsid w:val="00576D0C"/>
    <w:rsid w:val="00583EF8"/>
    <w:rsid w:val="00587133"/>
    <w:rsid w:val="00590A41"/>
    <w:rsid w:val="00592C74"/>
    <w:rsid w:val="00592D9C"/>
    <w:rsid w:val="00595406"/>
    <w:rsid w:val="00596656"/>
    <w:rsid w:val="00597091"/>
    <w:rsid w:val="00597B2A"/>
    <w:rsid w:val="005A601C"/>
    <w:rsid w:val="005A762A"/>
    <w:rsid w:val="005B179F"/>
    <w:rsid w:val="005B33F4"/>
    <w:rsid w:val="005B3A48"/>
    <w:rsid w:val="005B53F3"/>
    <w:rsid w:val="005B59F7"/>
    <w:rsid w:val="005B5D08"/>
    <w:rsid w:val="005B767D"/>
    <w:rsid w:val="005B7C65"/>
    <w:rsid w:val="005C0EEB"/>
    <w:rsid w:val="005C2B8A"/>
    <w:rsid w:val="005C4286"/>
    <w:rsid w:val="005C4ECD"/>
    <w:rsid w:val="005C5344"/>
    <w:rsid w:val="005C79F7"/>
    <w:rsid w:val="005D0105"/>
    <w:rsid w:val="005D1722"/>
    <w:rsid w:val="005D4A82"/>
    <w:rsid w:val="005D5681"/>
    <w:rsid w:val="005E0927"/>
    <w:rsid w:val="005E1C1D"/>
    <w:rsid w:val="005E29F1"/>
    <w:rsid w:val="005E29F3"/>
    <w:rsid w:val="005E2BFA"/>
    <w:rsid w:val="005E3D05"/>
    <w:rsid w:val="005E42E1"/>
    <w:rsid w:val="005E4A2D"/>
    <w:rsid w:val="005E62DA"/>
    <w:rsid w:val="005E79A5"/>
    <w:rsid w:val="005F0ADE"/>
    <w:rsid w:val="005F37C6"/>
    <w:rsid w:val="005F4BD5"/>
    <w:rsid w:val="005F542B"/>
    <w:rsid w:val="00600EA4"/>
    <w:rsid w:val="006033F2"/>
    <w:rsid w:val="00603F90"/>
    <w:rsid w:val="00604BA4"/>
    <w:rsid w:val="00604D5D"/>
    <w:rsid w:val="00605674"/>
    <w:rsid w:val="00605B77"/>
    <w:rsid w:val="006068C0"/>
    <w:rsid w:val="00610510"/>
    <w:rsid w:val="006110F8"/>
    <w:rsid w:val="0061176D"/>
    <w:rsid w:val="006149D4"/>
    <w:rsid w:val="00615BAF"/>
    <w:rsid w:val="00621945"/>
    <w:rsid w:val="00622AD3"/>
    <w:rsid w:val="00623C74"/>
    <w:rsid w:val="00624903"/>
    <w:rsid w:val="00626262"/>
    <w:rsid w:val="00627B26"/>
    <w:rsid w:val="00635337"/>
    <w:rsid w:val="006364C8"/>
    <w:rsid w:val="006436D7"/>
    <w:rsid w:val="00643DBE"/>
    <w:rsid w:val="00646342"/>
    <w:rsid w:val="00647FC2"/>
    <w:rsid w:val="00650166"/>
    <w:rsid w:val="00651362"/>
    <w:rsid w:val="00651865"/>
    <w:rsid w:val="00652829"/>
    <w:rsid w:val="00653AE9"/>
    <w:rsid w:val="00654109"/>
    <w:rsid w:val="00654A8B"/>
    <w:rsid w:val="00656CE8"/>
    <w:rsid w:val="00657195"/>
    <w:rsid w:val="00660261"/>
    <w:rsid w:val="00660E01"/>
    <w:rsid w:val="00662950"/>
    <w:rsid w:val="00665A81"/>
    <w:rsid w:val="006678F1"/>
    <w:rsid w:val="006708A3"/>
    <w:rsid w:val="00672B4B"/>
    <w:rsid w:val="006737FE"/>
    <w:rsid w:val="006742F6"/>
    <w:rsid w:val="00674492"/>
    <w:rsid w:val="006752D7"/>
    <w:rsid w:val="00675603"/>
    <w:rsid w:val="00676AD0"/>
    <w:rsid w:val="006777E9"/>
    <w:rsid w:val="00677EE4"/>
    <w:rsid w:val="00682F52"/>
    <w:rsid w:val="00684F94"/>
    <w:rsid w:val="00685AA2"/>
    <w:rsid w:val="00686784"/>
    <w:rsid w:val="0069126B"/>
    <w:rsid w:val="0069190F"/>
    <w:rsid w:val="0069255A"/>
    <w:rsid w:val="0069272E"/>
    <w:rsid w:val="006933E2"/>
    <w:rsid w:val="00693680"/>
    <w:rsid w:val="00693E98"/>
    <w:rsid w:val="006941BC"/>
    <w:rsid w:val="006942F0"/>
    <w:rsid w:val="00696536"/>
    <w:rsid w:val="00696A90"/>
    <w:rsid w:val="006A1D77"/>
    <w:rsid w:val="006A1F24"/>
    <w:rsid w:val="006A247E"/>
    <w:rsid w:val="006A5959"/>
    <w:rsid w:val="006B208F"/>
    <w:rsid w:val="006B3F3E"/>
    <w:rsid w:val="006B5C51"/>
    <w:rsid w:val="006B5CF0"/>
    <w:rsid w:val="006C004B"/>
    <w:rsid w:val="006C015C"/>
    <w:rsid w:val="006C19B2"/>
    <w:rsid w:val="006C3F1E"/>
    <w:rsid w:val="006C4833"/>
    <w:rsid w:val="006C5FC4"/>
    <w:rsid w:val="006C610A"/>
    <w:rsid w:val="006D0F05"/>
    <w:rsid w:val="006D1E33"/>
    <w:rsid w:val="006D1E50"/>
    <w:rsid w:val="006D2674"/>
    <w:rsid w:val="006D3920"/>
    <w:rsid w:val="006D3B00"/>
    <w:rsid w:val="006D789F"/>
    <w:rsid w:val="006E4EF0"/>
    <w:rsid w:val="006E622F"/>
    <w:rsid w:val="006E688F"/>
    <w:rsid w:val="006E7706"/>
    <w:rsid w:val="006F2555"/>
    <w:rsid w:val="006F31C0"/>
    <w:rsid w:val="006F4B69"/>
    <w:rsid w:val="006F67AD"/>
    <w:rsid w:val="007027C0"/>
    <w:rsid w:val="00707492"/>
    <w:rsid w:val="00707E78"/>
    <w:rsid w:val="0071043E"/>
    <w:rsid w:val="00710A4A"/>
    <w:rsid w:val="00710AB5"/>
    <w:rsid w:val="007129D7"/>
    <w:rsid w:val="0071323C"/>
    <w:rsid w:val="00716796"/>
    <w:rsid w:val="00720143"/>
    <w:rsid w:val="00720476"/>
    <w:rsid w:val="00723019"/>
    <w:rsid w:val="00723551"/>
    <w:rsid w:val="007249FF"/>
    <w:rsid w:val="00726F04"/>
    <w:rsid w:val="00730503"/>
    <w:rsid w:val="00733941"/>
    <w:rsid w:val="007349D4"/>
    <w:rsid w:val="00742CD0"/>
    <w:rsid w:val="00744861"/>
    <w:rsid w:val="00745031"/>
    <w:rsid w:val="0074676F"/>
    <w:rsid w:val="00747FC0"/>
    <w:rsid w:val="0075072A"/>
    <w:rsid w:val="007516E5"/>
    <w:rsid w:val="007526C4"/>
    <w:rsid w:val="00754ADE"/>
    <w:rsid w:val="00755074"/>
    <w:rsid w:val="0075523B"/>
    <w:rsid w:val="00756B06"/>
    <w:rsid w:val="00760859"/>
    <w:rsid w:val="007615AA"/>
    <w:rsid w:val="007628F6"/>
    <w:rsid w:val="00763FC1"/>
    <w:rsid w:val="00766143"/>
    <w:rsid w:val="00766B60"/>
    <w:rsid w:val="00767A0B"/>
    <w:rsid w:val="00770272"/>
    <w:rsid w:val="00771BE8"/>
    <w:rsid w:val="007727C2"/>
    <w:rsid w:val="007727DC"/>
    <w:rsid w:val="0077528C"/>
    <w:rsid w:val="007754E3"/>
    <w:rsid w:val="00776680"/>
    <w:rsid w:val="00781B1F"/>
    <w:rsid w:val="0078205E"/>
    <w:rsid w:val="00782164"/>
    <w:rsid w:val="007825A3"/>
    <w:rsid w:val="007838DB"/>
    <w:rsid w:val="00784546"/>
    <w:rsid w:val="00786A04"/>
    <w:rsid w:val="00787848"/>
    <w:rsid w:val="007901F2"/>
    <w:rsid w:val="00792942"/>
    <w:rsid w:val="007929DE"/>
    <w:rsid w:val="00792E98"/>
    <w:rsid w:val="00793406"/>
    <w:rsid w:val="007946AF"/>
    <w:rsid w:val="00797EF8"/>
    <w:rsid w:val="007A23AD"/>
    <w:rsid w:val="007A4467"/>
    <w:rsid w:val="007A47BE"/>
    <w:rsid w:val="007A51B7"/>
    <w:rsid w:val="007A5C20"/>
    <w:rsid w:val="007A68A9"/>
    <w:rsid w:val="007B0EB8"/>
    <w:rsid w:val="007B1FB0"/>
    <w:rsid w:val="007B3EFD"/>
    <w:rsid w:val="007B527F"/>
    <w:rsid w:val="007B6D34"/>
    <w:rsid w:val="007B754E"/>
    <w:rsid w:val="007C1411"/>
    <w:rsid w:val="007C14FC"/>
    <w:rsid w:val="007C190E"/>
    <w:rsid w:val="007C1D5E"/>
    <w:rsid w:val="007C1DA2"/>
    <w:rsid w:val="007C23F0"/>
    <w:rsid w:val="007C3EB9"/>
    <w:rsid w:val="007C51AE"/>
    <w:rsid w:val="007C74CC"/>
    <w:rsid w:val="007D3718"/>
    <w:rsid w:val="007D3848"/>
    <w:rsid w:val="007D3C95"/>
    <w:rsid w:val="007D6264"/>
    <w:rsid w:val="007E1006"/>
    <w:rsid w:val="007E11CD"/>
    <w:rsid w:val="007E11CF"/>
    <w:rsid w:val="007E404A"/>
    <w:rsid w:val="007E5A46"/>
    <w:rsid w:val="007F26C5"/>
    <w:rsid w:val="007F4D49"/>
    <w:rsid w:val="007F78FB"/>
    <w:rsid w:val="007F7E6A"/>
    <w:rsid w:val="008036EE"/>
    <w:rsid w:val="008046A4"/>
    <w:rsid w:val="00806669"/>
    <w:rsid w:val="008100E4"/>
    <w:rsid w:val="00810CF4"/>
    <w:rsid w:val="00811DFD"/>
    <w:rsid w:val="00812373"/>
    <w:rsid w:val="008132EB"/>
    <w:rsid w:val="00814980"/>
    <w:rsid w:val="008155DC"/>
    <w:rsid w:val="008166F4"/>
    <w:rsid w:val="00816E73"/>
    <w:rsid w:val="00820386"/>
    <w:rsid w:val="0082235E"/>
    <w:rsid w:val="00822DA9"/>
    <w:rsid w:val="00823E8F"/>
    <w:rsid w:val="00831AE2"/>
    <w:rsid w:val="00831CC1"/>
    <w:rsid w:val="00833392"/>
    <w:rsid w:val="00833606"/>
    <w:rsid w:val="00835BA1"/>
    <w:rsid w:val="00836079"/>
    <w:rsid w:val="0083643E"/>
    <w:rsid w:val="0084104F"/>
    <w:rsid w:val="008417CB"/>
    <w:rsid w:val="00843230"/>
    <w:rsid w:val="008443D9"/>
    <w:rsid w:val="008450F3"/>
    <w:rsid w:val="00851692"/>
    <w:rsid w:val="00851F92"/>
    <w:rsid w:val="00852759"/>
    <w:rsid w:val="008527D0"/>
    <w:rsid w:val="008568F9"/>
    <w:rsid w:val="00856C93"/>
    <w:rsid w:val="00856D46"/>
    <w:rsid w:val="00857B03"/>
    <w:rsid w:val="00857B43"/>
    <w:rsid w:val="00860515"/>
    <w:rsid w:val="008629B6"/>
    <w:rsid w:val="00862B07"/>
    <w:rsid w:val="008631A0"/>
    <w:rsid w:val="00864BFB"/>
    <w:rsid w:val="00865649"/>
    <w:rsid w:val="00865C14"/>
    <w:rsid w:val="00866528"/>
    <w:rsid w:val="008672DB"/>
    <w:rsid w:val="0086730C"/>
    <w:rsid w:val="0087118A"/>
    <w:rsid w:val="0087274F"/>
    <w:rsid w:val="0087286C"/>
    <w:rsid w:val="008753CF"/>
    <w:rsid w:val="00877F3B"/>
    <w:rsid w:val="0088010B"/>
    <w:rsid w:val="00884D34"/>
    <w:rsid w:val="00886598"/>
    <w:rsid w:val="0088730A"/>
    <w:rsid w:val="00890161"/>
    <w:rsid w:val="00894660"/>
    <w:rsid w:val="0089581A"/>
    <w:rsid w:val="008A03F1"/>
    <w:rsid w:val="008A0F47"/>
    <w:rsid w:val="008A57E1"/>
    <w:rsid w:val="008A5FC7"/>
    <w:rsid w:val="008A670F"/>
    <w:rsid w:val="008A7D12"/>
    <w:rsid w:val="008B09E8"/>
    <w:rsid w:val="008B2A53"/>
    <w:rsid w:val="008B5700"/>
    <w:rsid w:val="008B58CC"/>
    <w:rsid w:val="008B77FB"/>
    <w:rsid w:val="008C0139"/>
    <w:rsid w:val="008C2B7C"/>
    <w:rsid w:val="008C38C3"/>
    <w:rsid w:val="008C55AB"/>
    <w:rsid w:val="008C7E47"/>
    <w:rsid w:val="008D003D"/>
    <w:rsid w:val="008D00C7"/>
    <w:rsid w:val="008D0FCC"/>
    <w:rsid w:val="008D68E7"/>
    <w:rsid w:val="008E00DB"/>
    <w:rsid w:val="008E0ACC"/>
    <w:rsid w:val="008E13BA"/>
    <w:rsid w:val="008E255D"/>
    <w:rsid w:val="008E3AD7"/>
    <w:rsid w:val="008E4930"/>
    <w:rsid w:val="008E54E3"/>
    <w:rsid w:val="008F0C81"/>
    <w:rsid w:val="009021FA"/>
    <w:rsid w:val="00903EB2"/>
    <w:rsid w:val="009076AF"/>
    <w:rsid w:val="009117E5"/>
    <w:rsid w:val="009125AA"/>
    <w:rsid w:val="00912CB6"/>
    <w:rsid w:val="009152F1"/>
    <w:rsid w:val="00915867"/>
    <w:rsid w:val="009205E3"/>
    <w:rsid w:val="00922989"/>
    <w:rsid w:val="00922D2F"/>
    <w:rsid w:val="00924CD0"/>
    <w:rsid w:val="00925FDA"/>
    <w:rsid w:val="0092621D"/>
    <w:rsid w:val="00930556"/>
    <w:rsid w:val="009330F8"/>
    <w:rsid w:val="0093365A"/>
    <w:rsid w:val="009349F9"/>
    <w:rsid w:val="00934DC6"/>
    <w:rsid w:val="00936612"/>
    <w:rsid w:val="00937FA3"/>
    <w:rsid w:val="00941EBD"/>
    <w:rsid w:val="00943E89"/>
    <w:rsid w:val="009451CA"/>
    <w:rsid w:val="00945FF9"/>
    <w:rsid w:val="00947356"/>
    <w:rsid w:val="00947FAF"/>
    <w:rsid w:val="009523D8"/>
    <w:rsid w:val="00955CAC"/>
    <w:rsid w:val="00956B2B"/>
    <w:rsid w:val="00956BD2"/>
    <w:rsid w:val="00963143"/>
    <w:rsid w:val="00971203"/>
    <w:rsid w:val="009712A5"/>
    <w:rsid w:val="009725C6"/>
    <w:rsid w:val="00973BD2"/>
    <w:rsid w:val="00974254"/>
    <w:rsid w:val="0097491F"/>
    <w:rsid w:val="00975274"/>
    <w:rsid w:val="009829DE"/>
    <w:rsid w:val="00982A69"/>
    <w:rsid w:val="00983EC5"/>
    <w:rsid w:val="00993A1B"/>
    <w:rsid w:val="00995544"/>
    <w:rsid w:val="009A0155"/>
    <w:rsid w:val="009A2485"/>
    <w:rsid w:val="009A2DF5"/>
    <w:rsid w:val="009A396A"/>
    <w:rsid w:val="009A3F0E"/>
    <w:rsid w:val="009A4552"/>
    <w:rsid w:val="009A6EE8"/>
    <w:rsid w:val="009B00E0"/>
    <w:rsid w:val="009B275B"/>
    <w:rsid w:val="009B4AD7"/>
    <w:rsid w:val="009B5381"/>
    <w:rsid w:val="009B6883"/>
    <w:rsid w:val="009B7542"/>
    <w:rsid w:val="009B7CA4"/>
    <w:rsid w:val="009C2228"/>
    <w:rsid w:val="009C3D74"/>
    <w:rsid w:val="009C6C6F"/>
    <w:rsid w:val="009C6DCF"/>
    <w:rsid w:val="009C7C97"/>
    <w:rsid w:val="009D061C"/>
    <w:rsid w:val="009D34F3"/>
    <w:rsid w:val="009D7472"/>
    <w:rsid w:val="009E1BBB"/>
    <w:rsid w:val="009E1C00"/>
    <w:rsid w:val="009E2773"/>
    <w:rsid w:val="009E3A8F"/>
    <w:rsid w:val="009E611A"/>
    <w:rsid w:val="009E62D4"/>
    <w:rsid w:val="009E7B31"/>
    <w:rsid w:val="009F04D9"/>
    <w:rsid w:val="009F08A3"/>
    <w:rsid w:val="009F211D"/>
    <w:rsid w:val="009F302D"/>
    <w:rsid w:val="009F3C5C"/>
    <w:rsid w:val="009F4024"/>
    <w:rsid w:val="009F5E81"/>
    <w:rsid w:val="009F689E"/>
    <w:rsid w:val="009F7C0E"/>
    <w:rsid w:val="009F7FC0"/>
    <w:rsid w:val="00A027AE"/>
    <w:rsid w:val="00A02D1C"/>
    <w:rsid w:val="00A0470B"/>
    <w:rsid w:val="00A10981"/>
    <w:rsid w:val="00A10CFE"/>
    <w:rsid w:val="00A11100"/>
    <w:rsid w:val="00A12EE9"/>
    <w:rsid w:val="00A1387F"/>
    <w:rsid w:val="00A14DDB"/>
    <w:rsid w:val="00A15F94"/>
    <w:rsid w:val="00A1645C"/>
    <w:rsid w:val="00A20CB4"/>
    <w:rsid w:val="00A21B2B"/>
    <w:rsid w:val="00A21F82"/>
    <w:rsid w:val="00A251E1"/>
    <w:rsid w:val="00A25A54"/>
    <w:rsid w:val="00A2680B"/>
    <w:rsid w:val="00A27C37"/>
    <w:rsid w:val="00A3045F"/>
    <w:rsid w:val="00A317DF"/>
    <w:rsid w:val="00A31D87"/>
    <w:rsid w:val="00A32013"/>
    <w:rsid w:val="00A3420B"/>
    <w:rsid w:val="00A408BA"/>
    <w:rsid w:val="00A42E8D"/>
    <w:rsid w:val="00A43087"/>
    <w:rsid w:val="00A438D7"/>
    <w:rsid w:val="00A43D5E"/>
    <w:rsid w:val="00A44875"/>
    <w:rsid w:val="00A45220"/>
    <w:rsid w:val="00A46CA9"/>
    <w:rsid w:val="00A47418"/>
    <w:rsid w:val="00A51C2F"/>
    <w:rsid w:val="00A5297C"/>
    <w:rsid w:val="00A546FC"/>
    <w:rsid w:val="00A5584C"/>
    <w:rsid w:val="00A60C51"/>
    <w:rsid w:val="00A61133"/>
    <w:rsid w:val="00A6141A"/>
    <w:rsid w:val="00A614EC"/>
    <w:rsid w:val="00A61D04"/>
    <w:rsid w:val="00A66578"/>
    <w:rsid w:val="00A713C6"/>
    <w:rsid w:val="00A71C58"/>
    <w:rsid w:val="00A724B3"/>
    <w:rsid w:val="00A73C08"/>
    <w:rsid w:val="00A750E7"/>
    <w:rsid w:val="00A76B34"/>
    <w:rsid w:val="00A778B9"/>
    <w:rsid w:val="00A822DF"/>
    <w:rsid w:val="00A82427"/>
    <w:rsid w:val="00A82F83"/>
    <w:rsid w:val="00A83250"/>
    <w:rsid w:val="00A869E2"/>
    <w:rsid w:val="00A907BF"/>
    <w:rsid w:val="00A90D35"/>
    <w:rsid w:val="00A9118F"/>
    <w:rsid w:val="00A91C5F"/>
    <w:rsid w:val="00A92FC8"/>
    <w:rsid w:val="00A93BEF"/>
    <w:rsid w:val="00A93CF9"/>
    <w:rsid w:val="00A95605"/>
    <w:rsid w:val="00A97C16"/>
    <w:rsid w:val="00AA1670"/>
    <w:rsid w:val="00AA2874"/>
    <w:rsid w:val="00AA3CAF"/>
    <w:rsid w:val="00AA5312"/>
    <w:rsid w:val="00AA55EA"/>
    <w:rsid w:val="00AA67D5"/>
    <w:rsid w:val="00AA7DA7"/>
    <w:rsid w:val="00AA7F66"/>
    <w:rsid w:val="00AB0D4D"/>
    <w:rsid w:val="00AB1A0D"/>
    <w:rsid w:val="00AB222D"/>
    <w:rsid w:val="00AB2362"/>
    <w:rsid w:val="00AB502C"/>
    <w:rsid w:val="00AB5DD1"/>
    <w:rsid w:val="00AB6C76"/>
    <w:rsid w:val="00AB79D9"/>
    <w:rsid w:val="00AC2C11"/>
    <w:rsid w:val="00AC3818"/>
    <w:rsid w:val="00AC59F0"/>
    <w:rsid w:val="00AC6294"/>
    <w:rsid w:val="00AC73EE"/>
    <w:rsid w:val="00AC7976"/>
    <w:rsid w:val="00AD2E76"/>
    <w:rsid w:val="00AD34C6"/>
    <w:rsid w:val="00AD3D2C"/>
    <w:rsid w:val="00AD60CD"/>
    <w:rsid w:val="00AD6306"/>
    <w:rsid w:val="00AD6AB3"/>
    <w:rsid w:val="00AD7B68"/>
    <w:rsid w:val="00AE15D5"/>
    <w:rsid w:val="00AE1AFB"/>
    <w:rsid w:val="00AE3EC2"/>
    <w:rsid w:val="00AE5267"/>
    <w:rsid w:val="00AE62D8"/>
    <w:rsid w:val="00AE6A02"/>
    <w:rsid w:val="00AF2FC2"/>
    <w:rsid w:val="00AF55E8"/>
    <w:rsid w:val="00B00838"/>
    <w:rsid w:val="00B00CFF"/>
    <w:rsid w:val="00B03E84"/>
    <w:rsid w:val="00B05CA5"/>
    <w:rsid w:val="00B07DE8"/>
    <w:rsid w:val="00B1108A"/>
    <w:rsid w:val="00B111B2"/>
    <w:rsid w:val="00B12EE0"/>
    <w:rsid w:val="00B13C4E"/>
    <w:rsid w:val="00B15420"/>
    <w:rsid w:val="00B173AF"/>
    <w:rsid w:val="00B17D66"/>
    <w:rsid w:val="00B21707"/>
    <w:rsid w:val="00B21D59"/>
    <w:rsid w:val="00B21E96"/>
    <w:rsid w:val="00B23AE0"/>
    <w:rsid w:val="00B263AD"/>
    <w:rsid w:val="00B312F6"/>
    <w:rsid w:val="00B32E83"/>
    <w:rsid w:val="00B340F4"/>
    <w:rsid w:val="00B347D9"/>
    <w:rsid w:val="00B4234B"/>
    <w:rsid w:val="00B430FF"/>
    <w:rsid w:val="00B43227"/>
    <w:rsid w:val="00B450A6"/>
    <w:rsid w:val="00B54357"/>
    <w:rsid w:val="00B656CD"/>
    <w:rsid w:val="00B65CBC"/>
    <w:rsid w:val="00B66427"/>
    <w:rsid w:val="00B70157"/>
    <w:rsid w:val="00B720C1"/>
    <w:rsid w:val="00B73FB4"/>
    <w:rsid w:val="00B772B3"/>
    <w:rsid w:val="00B775BC"/>
    <w:rsid w:val="00B77C03"/>
    <w:rsid w:val="00B77FB9"/>
    <w:rsid w:val="00B80A3B"/>
    <w:rsid w:val="00B80B1D"/>
    <w:rsid w:val="00B82756"/>
    <w:rsid w:val="00B8294B"/>
    <w:rsid w:val="00B82D02"/>
    <w:rsid w:val="00B82E56"/>
    <w:rsid w:val="00B847FF"/>
    <w:rsid w:val="00B90259"/>
    <w:rsid w:val="00B9066F"/>
    <w:rsid w:val="00B915B0"/>
    <w:rsid w:val="00B91F4C"/>
    <w:rsid w:val="00B929DA"/>
    <w:rsid w:val="00B92F81"/>
    <w:rsid w:val="00B930CD"/>
    <w:rsid w:val="00B974F4"/>
    <w:rsid w:val="00BA2AA0"/>
    <w:rsid w:val="00BA3F9F"/>
    <w:rsid w:val="00BA56A7"/>
    <w:rsid w:val="00BA6CEC"/>
    <w:rsid w:val="00BA7127"/>
    <w:rsid w:val="00BB036C"/>
    <w:rsid w:val="00BB1562"/>
    <w:rsid w:val="00BB3838"/>
    <w:rsid w:val="00BB506D"/>
    <w:rsid w:val="00BB57BA"/>
    <w:rsid w:val="00BB5F03"/>
    <w:rsid w:val="00BB6B9F"/>
    <w:rsid w:val="00BB78D9"/>
    <w:rsid w:val="00BB7CF3"/>
    <w:rsid w:val="00BC0BD9"/>
    <w:rsid w:val="00BC15B8"/>
    <w:rsid w:val="00BC19E4"/>
    <w:rsid w:val="00BC238D"/>
    <w:rsid w:val="00BC2D8E"/>
    <w:rsid w:val="00BC3896"/>
    <w:rsid w:val="00BC3D1C"/>
    <w:rsid w:val="00BC5557"/>
    <w:rsid w:val="00BC63D6"/>
    <w:rsid w:val="00BC7F64"/>
    <w:rsid w:val="00BD4E4B"/>
    <w:rsid w:val="00BD5AB6"/>
    <w:rsid w:val="00BE037B"/>
    <w:rsid w:val="00BE2480"/>
    <w:rsid w:val="00BE256C"/>
    <w:rsid w:val="00BE2BE1"/>
    <w:rsid w:val="00BE47E7"/>
    <w:rsid w:val="00BE6CA1"/>
    <w:rsid w:val="00BE6D3F"/>
    <w:rsid w:val="00BF12B2"/>
    <w:rsid w:val="00BF313C"/>
    <w:rsid w:val="00BF5572"/>
    <w:rsid w:val="00BF7502"/>
    <w:rsid w:val="00BF7DD8"/>
    <w:rsid w:val="00C02775"/>
    <w:rsid w:val="00C02EC4"/>
    <w:rsid w:val="00C03673"/>
    <w:rsid w:val="00C0448B"/>
    <w:rsid w:val="00C04A85"/>
    <w:rsid w:val="00C06E43"/>
    <w:rsid w:val="00C07D42"/>
    <w:rsid w:val="00C1025A"/>
    <w:rsid w:val="00C120C1"/>
    <w:rsid w:val="00C129B1"/>
    <w:rsid w:val="00C13383"/>
    <w:rsid w:val="00C143AB"/>
    <w:rsid w:val="00C14963"/>
    <w:rsid w:val="00C14D96"/>
    <w:rsid w:val="00C2051A"/>
    <w:rsid w:val="00C2082F"/>
    <w:rsid w:val="00C223B7"/>
    <w:rsid w:val="00C230D3"/>
    <w:rsid w:val="00C273B6"/>
    <w:rsid w:val="00C27465"/>
    <w:rsid w:val="00C3062F"/>
    <w:rsid w:val="00C31A4A"/>
    <w:rsid w:val="00C37310"/>
    <w:rsid w:val="00C4012F"/>
    <w:rsid w:val="00C402F0"/>
    <w:rsid w:val="00C404D8"/>
    <w:rsid w:val="00C41A30"/>
    <w:rsid w:val="00C41FBE"/>
    <w:rsid w:val="00C42B9A"/>
    <w:rsid w:val="00C436DA"/>
    <w:rsid w:val="00C47173"/>
    <w:rsid w:val="00C507D7"/>
    <w:rsid w:val="00C550E6"/>
    <w:rsid w:val="00C567F3"/>
    <w:rsid w:val="00C57B86"/>
    <w:rsid w:val="00C6094D"/>
    <w:rsid w:val="00C636AC"/>
    <w:rsid w:val="00C66F9F"/>
    <w:rsid w:val="00C702EA"/>
    <w:rsid w:val="00C7499E"/>
    <w:rsid w:val="00C75F27"/>
    <w:rsid w:val="00C76860"/>
    <w:rsid w:val="00C76C37"/>
    <w:rsid w:val="00C77F6E"/>
    <w:rsid w:val="00C80290"/>
    <w:rsid w:val="00C85206"/>
    <w:rsid w:val="00C862A6"/>
    <w:rsid w:val="00C90128"/>
    <w:rsid w:val="00C90876"/>
    <w:rsid w:val="00C917A3"/>
    <w:rsid w:val="00C91BA6"/>
    <w:rsid w:val="00C93341"/>
    <w:rsid w:val="00C96FB4"/>
    <w:rsid w:val="00CA385C"/>
    <w:rsid w:val="00CA4990"/>
    <w:rsid w:val="00CA4EB6"/>
    <w:rsid w:val="00CA6C70"/>
    <w:rsid w:val="00CB2F16"/>
    <w:rsid w:val="00CB3316"/>
    <w:rsid w:val="00CB4F30"/>
    <w:rsid w:val="00CB52C7"/>
    <w:rsid w:val="00CB777A"/>
    <w:rsid w:val="00CC0CD2"/>
    <w:rsid w:val="00CC1F7C"/>
    <w:rsid w:val="00CC2C5E"/>
    <w:rsid w:val="00CC52B3"/>
    <w:rsid w:val="00CC5A91"/>
    <w:rsid w:val="00CD1282"/>
    <w:rsid w:val="00CD6170"/>
    <w:rsid w:val="00CD6783"/>
    <w:rsid w:val="00CD751B"/>
    <w:rsid w:val="00CD7FD2"/>
    <w:rsid w:val="00CE059D"/>
    <w:rsid w:val="00CE2239"/>
    <w:rsid w:val="00CE38E2"/>
    <w:rsid w:val="00CE5459"/>
    <w:rsid w:val="00CE6143"/>
    <w:rsid w:val="00CE6E5F"/>
    <w:rsid w:val="00CE7874"/>
    <w:rsid w:val="00CF4682"/>
    <w:rsid w:val="00CF6139"/>
    <w:rsid w:val="00CF6CC7"/>
    <w:rsid w:val="00D0158C"/>
    <w:rsid w:val="00D015DE"/>
    <w:rsid w:val="00D027B8"/>
    <w:rsid w:val="00D035FF"/>
    <w:rsid w:val="00D03769"/>
    <w:rsid w:val="00D0430C"/>
    <w:rsid w:val="00D073C2"/>
    <w:rsid w:val="00D114FA"/>
    <w:rsid w:val="00D115C9"/>
    <w:rsid w:val="00D142C9"/>
    <w:rsid w:val="00D178DC"/>
    <w:rsid w:val="00D209DF"/>
    <w:rsid w:val="00D22B97"/>
    <w:rsid w:val="00D23344"/>
    <w:rsid w:val="00D24A9B"/>
    <w:rsid w:val="00D25EFE"/>
    <w:rsid w:val="00D309FD"/>
    <w:rsid w:val="00D30BB5"/>
    <w:rsid w:val="00D32653"/>
    <w:rsid w:val="00D33448"/>
    <w:rsid w:val="00D3353C"/>
    <w:rsid w:val="00D36E1E"/>
    <w:rsid w:val="00D3710A"/>
    <w:rsid w:val="00D376D2"/>
    <w:rsid w:val="00D41AC0"/>
    <w:rsid w:val="00D42F65"/>
    <w:rsid w:val="00D441C2"/>
    <w:rsid w:val="00D44795"/>
    <w:rsid w:val="00D4513D"/>
    <w:rsid w:val="00D46F75"/>
    <w:rsid w:val="00D479BF"/>
    <w:rsid w:val="00D5052E"/>
    <w:rsid w:val="00D5348B"/>
    <w:rsid w:val="00D55BB3"/>
    <w:rsid w:val="00D61971"/>
    <w:rsid w:val="00D62624"/>
    <w:rsid w:val="00D6379B"/>
    <w:rsid w:val="00D638CA"/>
    <w:rsid w:val="00D67197"/>
    <w:rsid w:val="00D70083"/>
    <w:rsid w:val="00D7141C"/>
    <w:rsid w:val="00D72CE9"/>
    <w:rsid w:val="00D72D6F"/>
    <w:rsid w:val="00D73CF9"/>
    <w:rsid w:val="00D74664"/>
    <w:rsid w:val="00D814F9"/>
    <w:rsid w:val="00D94571"/>
    <w:rsid w:val="00D96257"/>
    <w:rsid w:val="00D97568"/>
    <w:rsid w:val="00DA1C24"/>
    <w:rsid w:val="00DA417D"/>
    <w:rsid w:val="00DA43BB"/>
    <w:rsid w:val="00DA634E"/>
    <w:rsid w:val="00DB0054"/>
    <w:rsid w:val="00DB3426"/>
    <w:rsid w:val="00DB36FE"/>
    <w:rsid w:val="00DB5709"/>
    <w:rsid w:val="00DB604F"/>
    <w:rsid w:val="00DB6A4D"/>
    <w:rsid w:val="00DC1514"/>
    <w:rsid w:val="00DC33C3"/>
    <w:rsid w:val="00DD38E0"/>
    <w:rsid w:val="00DE2572"/>
    <w:rsid w:val="00DE5372"/>
    <w:rsid w:val="00DE5721"/>
    <w:rsid w:val="00DE62B1"/>
    <w:rsid w:val="00DE7160"/>
    <w:rsid w:val="00DF16AD"/>
    <w:rsid w:val="00DF1992"/>
    <w:rsid w:val="00DF230B"/>
    <w:rsid w:val="00DF47E4"/>
    <w:rsid w:val="00DF6168"/>
    <w:rsid w:val="00E031EB"/>
    <w:rsid w:val="00E038A9"/>
    <w:rsid w:val="00E04EFE"/>
    <w:rsid w:val="00E0638B"/>
    <w:rsid w:val="00E06A57"/>
    <w:rsid w:val="00E07BA2"/>
    <w:rsid w:val="00E07CEF"/>
    <w:rsid w:val="00E10D1D"/>
    <w:rsid w:val="00E11B46"/>
    <w:rsid w:val="00E12ABA"/>
    <w:rsid w:val="00E1319D"/>
    <w:rsid w:val="00E14D77"/>
    <w:rsid w:val="00E16B26"/>
    <w:rsid w:val="00E1724F"/>
    <w:rsid w:val="00E200CC"/>
    <w:rsid w:val="00E20587"/>
    <w:rsid w:val="00E230B4"/>
    <w:rsid w:val="00E261F7"/>
    <w:rsid w:val="00E30071"/>
    <w:rsid w:val="00E31B6C"/>
    <w:rsid w:val="00E31FA7"/>
    <w:rsid w:val="00E31FDF"/>
    <w:rsid w:val="00E3273B"/>
    <w:rsid w:val="00E34C9D"/>
    <w:rsid w:val="00E34F12"/>
    <w:rsid w:val="00E356BC"/>
    <w:rsid w:val="00E3629B"/>
    <w:rsid w:val="00E40540"/>
    <w:rsid w:val="00E40713"/>
    <w:rsid w:val="00E40A46"/>
    <w:rsid w:val="00E418D1"/>
    <w:rsid w:val="00E438D2"/>
    <w:rsid w:val="00E43FBD"/>
    <w:rsid w:val="00E45733"/>
    <w:rsid w:val="00E45E57"/>
    <w:rsid w:val="00E462DA"/>
    <w:rsid w:val="00E47937"/>
    <w:rsid w:val="00E47C21"/>
    <w:rsid w:val="00E53AFF"/>
    <w:rsid w:val="00E57699"/>
    <w:rsid w:val="00E57DBC"/>
    <w:rsid w:val="00E57E96"/>
    <w:rsid w:val="00E61D7A"/>
    <w:rsid w:val="00E63A71"/>
    <w:rsid w:val="00E64973"/>
    <w:rsid w:val="00E64B50"/>
    <w:rsid w:val="00E65F96"/>
    <w:rsid w:val="00E749B7"/>
    <w:rsid w:val="00E8010D"/>
    <w:rsid w:val="00E84B89"/>
    <w:rsid w:val="00E85750"/>
    <w:rsid w:val="00E86925"/>
    <w:rsid w:val="00E87FD7"/>
    <w:rsid w:val="00E93C9D"/>
    <w:rsid w:val="00E94858"/>
    <w:rsid w:val="00E95456"/>
    <w:rsid w:val="00E97800"/>
    <w:rsid w:val="00EA4EDF"/>
    <w:rsid w:val="00EA7748"/>
    <w:rsid w:val="00EA791F"/>
    <w:rsid w:val="00EB04B9"/>
    <w:rsid w:val="00EB15D1"/>
    <w:rsid w:val="00EB1F5B"/>
    <w:rsid w:val="00EB29C0"/>
    <w:rsid w:val="00EB59EC"/>
    <w:rsid w:val="00EB6081"/>
    <w:rsid w:val="00EC2962"/>
    <w:rsid w:val="00ED23C6"/>
    <w:rsid w:val="00ED2ED3"/>
    <w:rsid w:val="00ED3629"/>
    <w:rsid w:val="00EE0BE1"/>
    <w:rsid w:val="00EE2298"/>
    <w:rsid w:val="00EE2439"/>
    <w:rsid w:val="00EE3B79"/>
    <w:rsid w:val="00EE628F"/>
    <w:rsid w:val="00EE63AA"/>
    <w:rsid w:val="00EE7AF9"/>
    <w:rsid w:val="00EF177B"/>
    <w:rsid w:val="00EF1807"/>
    <w:rsid w:val="00EF1C8B"/>
    <w:rsid w:val="00EF7860"/>
    <w:rsid w:val="00F018A6"/>
    <w:rsid w:val="00F01D74"/>
    <w:rsid w:val="00F01E2A"/>
    <w:rsid w:val="00F024D2"/>
    <w:rsid w:val="00F0382F"/>
    <w:rsid w:val="00F05399"/>
    <w:rsid w:val="00F0744D"/>
    <w:rsid w:val="00F113FD"/>
    <w:rsid w:val="00F132BF"/>
    <w:rsid w:val="00F13C96"/>
    <w:rsid w:val="00F14579"/>
    <w:rsid w:val="00F178BB"/>
    <w:rsid w:val="00F208BA"/>
    <w:rsid w:val="00F235A1"/>
    <w:rsid w:val="00F23FE7"/>
    <w:rsid w:val="00F241CD"/>
    <w:rsid w:val="00F3126A"/>
    <w:rsid w:val="00F34D17"/>
    <w:rsid w:val="00F360C1"/>
    <w:rsid w:val="00F402E5"/>
    <w:rsid w:val="00F42DAC"/>
    <w:rsid w:val="00F43375"/>
    <w:rsid w:val="00F44DAF"/>
    <w:rsid w:val="00F45CD0"/>
    <w:rsid w:val="00F50A1F"/>
    <w:rsid w:val="00F50E31"/>
    <w:rsid w:val="00F54014"/>
    <w:rsid w:val="00F576C0"/>
    <w:rsid w:val="00F63598"/>
    <w:rsid w:val="00F66040"/>
    <w:rsid w:val="00F66354"/>
    <w:rsid w:val="00F667E6"/>
    <w:rsid w:val="00F66B81"/>
    <w:rsid w:val="00F71975"/>
    <w:rsid w:val="00F72305"/>
    <w:rsid w:val="00F72EBF"/>
    <w:rsid w:val="00F7519C"/>
    <w:rsid w:val="00F751B0"/>
    <w:rsid w:val="00F753BE"/>
    <w:rsid w:val="00F756CC"/>
    <w:rsid w:val="00F75EC0"/>
    <w:rsid w:val="00F7731E"/>
    <w:rsid w:val="00F77829"/>
    <w:rsid w:val="00F824C6"/>
    <w:rsid w:val="00F82624"/>
    <w:rsid w:val="00F82A02"/>
    <w:rsid w:val="00F82F0B"/>
    <w:rsid w:val="00F83862"/>
    <w:rsid w:val="00F83D1D"/>
    <w:rsid w:val="00F8402B"/>
    <w:rsid w:val="00F845DC"/>
    <w:rsid w:val="00F85098"/>
    <w:rsid w:val="00F86621"/>
    <w:rsid w:val="00F86782"/>
    <w:rsid w:val="00F900EF"/>
    <w:rsid w:val="00F91501"/>
    <w:rsid w:val="00F9326E"/>
    <w:rsid w:val="00F94781"/>
    <w:rsid w:val="00F951AF"/>
    <w:rsid w:val="00F960D9"/>
    <w:rsid w:val="00F96D30"/>
    <w:rsid w:val="00F9715C"/>
    <w:rsid w:val="00FA02D3"/>
    <w:rsid w:val="00FA26F2"/>
    <w:rsid w:val="00FA40B8"/>
    <w:rsid w:val="00FA51CC"/>
    <w:rsid w:val="00FA57E5"/>
    <w:rsid w:val="00FA622E"/>
    <w:rsid w:val="00FB08A8"/>
    <w:rsid w:val="00FB2949"/>
    <w:rsid w:val="00FB348C"/>
    <w:rsid w:val="00FB434F"/>
    <w:rsid w:val="00FB57F6"/>
    <w:rsid w:val="00FB63CA"/>
    <w:rsid w:val="00FB7463"/>
    <w:rsid w:val="00FC1D09"/>
    <w:rsid w:val="00FC3F44"/>
    <w:rsid w:val="00FC4D2C"/>
    <w:rsid w:val="00FC5B52"/>
    <w:rsid w:val="00FC692F"/>
    <w:rsid w:val="00FC6D04"/>
    <w:rsid w:val="00FD268B"/>
    <w:rsid w:val="00FD3895"/>
    <w:rsid w:val="00FD74F4"/>
    <w:rsid w:val="00FE1BFB"/>
    <w:rsid w:val="00FE2A0A"/>
    <w:rsid w:val="00FE2E3C"/>
    <w:rsid w:val="00FE3D83"/>
    <w:rsid w:val="00FE7519"/>
    <w:rsid w:val="00FF027F"/>
    <w:rsid w:val="00FF3878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B81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B81"/>
    <w:pPr>
      <w:keepNext/>
      <w:widowControl w:val="0"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B81"/>
    <w:pPr>
      <w:keepNext/>
      <w:widowControl w:val="0"/>
      <w:tabs>
        <w:tab w:val="left" w:pos="1440"/>
      </w:tabs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4235F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235F9"/>
    <w:rPr>
      <w:rFonts w:ascii="Cambria" w:hAnsi="Cambria" w:cs="Cambri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F66B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95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5F9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EF18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5F9"/>
    <w:rPr>
      <w:sz w:val="2"/>
      <w:szCs w:val="2"/>
    </w:rPr>
  </w:style>
  <w:style w:type="paragraph" w:styleId="NoSpacing">
    <w:name w:val="No Spacing"/>
    <w:uiPriority w:val="1"/>
    <w:qFormat/>
    <w:rsid w:val="0057188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erudek@optonline.net" TargetMode="External"/><Relationship Id="rId5" Type="http://schemas.openxmlformats.org/officeDocument/2006/relationships/hyperlink" Target="mailto:jherudek@optonlin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Information</vt:lpstr>
    </vt:vector>
  </TitlesOfParts>
  <Company>Hewlett-Packard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Information</dc:title>
  <dc:creator>Preferred Customer</dc:creator>
  <cp:lastModifiedBy>Owner</cp:lastModifiedBy>
  <cp:revision>6</cp:revision>
  <cp:lastPrinted>2019-10-10T01:54:00Z</cp:lastPrinted>
  <dcterms:created xsi:type="dcterms:W3CDTF">2019-10-11T21:59:00Z</dcterms:created>
  <dcterms:modified xsi:type="dcterms:W3CDTF">2020-01-07T21:14:00Z</dcterms:modified>
</cp:coreProperties>
</file>