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BB52" w14:textId="60A859F8" w:rsidR="004F1FB3" w:rsidRDefault="004F1FB3" w:rsidP="004F1F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32"/>
          <w:szCs w:val="32"/>
        </w:rPr>
        <w:t>MEALS OFFERED BY THE HILTON FOR 20</w:t>
      </w:r>
      <w:r w:rsidR="00827FCF">
        <w:rPr>
          <w:rFonts w:ascii="Arial" w:eastAsia="Times New Roman" w:hAnsi="Arial" w:cs="Arial"/>
          <w:color w:val="222222"/>
          <w:sz w:val="32"/>
          <w:szCs w:val="32"/>
        </w:rPr>
        <w:t>2</w:t>
      </w:r>
      <w:r w:rsidR="00F979FA">
        <w:rPr>
          <w:rFonts w:ascii="Arial" w:eastAsia="Times New Roman" w:hAnsi="Arial" w:cs="Arial"/>
          <w:color w:val="222222"/>
          <w:sz w:val="32"/>
          <w:szCs w:val="32"/>
        </w:rPr>
        <w:t>6</w:t>
      </w:r>
      <w:r w:rsidRPr="004F1FB3">
        <w:rPr>
          <w:rFonts w:ascii="Arial" w:eastAsia="Times New Roman" w:hAnsi="Arial" w:cs="Arial"/>
          <w:color w:val="222222"/>
          <w:sz w:val="32"/>
          <w:szCs w:val="32"/>
        </w:rPr>
        <w:t xml:space="preserve"> CONVENTION</w:t>
      </w:r>
    </w:p>
    <w:p w14:paraId="00FCDC07" w14:textId="7F91B6CE" w:rsidR="004F1FB3" w:rsidRDefault="004F1FB3" w:rsidP="004F1F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141EFADF" w14:textId="5155D098" w:rsidR="004F1FB3" w:rsidRPr="005820E0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5820E0">
        <w:rPr>
          <w:rFonts w:ascii="Arial" w:eastAsia="Times New Roman" w:hAnsi="Arial" w:cs="Arial"/>
          <w:color w:val="222222"/>
          <w:sz w:val="20"/>
          <w:szCs w:val="20"/>
        </w:rPr>
        <w:t xml:space="preserve">NOTE:  </w:t>
      </w:r>
      <w:r w:rsidR="005820E0" w:rsidRPr="005820E0">
        <w:rPr>
          <w:rFonts w:ascii="Arial" w:eastAsia="Times New Roman" w:hAnsi="Arial" w:cs="Arial"/>
          <w:color w:val="222222"/>
          <w:sz w:val="20"/>
          <w:szCs w:val="20"/>
        </w:rPr>
        <w:t>Per hotel policy, a</w:t>
      </w:r>
      <w:r w:rsidRPr="005820E0">
        <w:rPr>
          <w:rFonts w:ascii="Arial" w:eastAsia="Times New Roman" w:hAnsi="Arial" w:cs="Arial"/>
          <w:color w:val="222222"/>
          <w:sz w:val="20"/>
          <w:szCs w:val="20"/>
        </w:rPr>
        <w:t xml:space="preserve">ll meal options </w:t>
      </w:r>
      <w:r w:rsidR="005820E0" w:rsidRPr="005820E0">
        <w:rPr>
          <w:rFonts w:ascii="Arial" w:eastAsia="Times New Roman" w:hAnsi="Arial" w:cs="Arial"/>
          <w:color w:val="222222"/>
          <w:sz w:val="20"/>
          <w:szCs w:val="20"/>
        </w:rPr>
        <w:t>are subject to a 2</w:t>
      </w:r>
      <w:r w:rsidR="002A3B3E">
        <w:rPr>
          <w:rFonts w:ascii="Arial" w:eastAsia="Times New Roman" w:hAnsi="Arial" w:cs="Arial"/>
          <w:color w:val="222222"/>
          <w:sz w:val="20"/>
          <w:szCs w:val="20"/>
        </w:rPr>
        <w:t>3</w:t>
      </w:r>
      <w:r w:rsidR="005820E0" w:rsidRPr="005820E0">
        <w:rPr>
          <w:rFonts w:ascii="Arial" w:eastAsia="Times New Roman" w:hAnsi="Arial" w:cs="Arial"/>
          <w:color w:val="222222"/>
          <w:sz w:val="20"/>
          <w:szCs w:val="20"/>
        </w:rPr>
        <w:t xml:space="preserve">% service fee (gratuity).  </w:t>
      </w:r>
    </w:p>
    <w:p w14:paraId="14DD821B" w14:textId="10D50547" w:rsid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0740C97" w14:textId="35EFC45C" w:rsidR="004F1FB3" w:rsidRDefault="004F1FB3" w:rsidP="002A3B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785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THURSDAY NIGHT BOXED MEALS </w:t>
      </w:r>
      <w:r w:rsidR="002E7850" w:rsidRPr="002E785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  </w:t>
      </w:r>
      <w:r w:rsidRPr="002E785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$</w:t>
      </w:r>
      <w:r w:rsidR="002A3B3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40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inclusive of service fee: (ready for pickup at the hotel restaurant after</w:t>
      </w:r>
      <w:r w:rsidR="002E785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6 p.m.)</w:t>
      </w:r>
      <w:r w:rsidR="00D36280" w:rsidRPr="00D3628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D3628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00529DDF" w14:textId="77777777" w:rsidR="002A3B3E" w:rsidRDefault="002A3B3E" w:rsidP="002A3B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FE42CCE" w14:textId="462AA1B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All Boxed Lunches are served with Classic Italian Pasta Salad and Lay’s Potato Chips, piece of whole fruit, Chocolate Chunk Cookie, and a Bottled Water</w:t>
      </w:r>
      <w:r>
        <w:rPr>
          <w:rFonts w:ascii="Arial" w:eastAsia="Times New Roman" w:hAnsi="Arial" w:cs="Arial"/>
          <w:color w:val="222222"/>
          <w:sz w:val="24"/>
          <w:szCs w:val="24"/>
        </w:rPr>
        <w:t>.  Choice of:</w:t>
      </w:r>
    </w:p>
    <w:p w14:paraId="4F97BE0A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B62725B" w14:textId="77777777" w:rsidR="004F1FB3" w:rsidRPr="004F1FB3" w:rsidRDefault="004F1FB3" w:rsidP="004F1FB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Thanksgiving Day Turkey Sandwich</w:t>
      </w:r>
    </w:p>
    <w:p w14:paraId="5AC9D60A" w14:textId="77777777" w:rsidR="004F1FB3" w:rsidRPr="004F1FB3" w:rsidRDefault="004F1FB3" w:rsidP="004F1FB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Oven Roasted Turkey Breast, Crisp Lettuce, Tomato &amp; Cranberry Mayonnaise on Whole Wheat Bread</w:t>
      </w:r>
    </w:p>
    <w:p w14:paraId="0C251454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5899410" w14:textId="77777777" w:rsidR="004F1FB3" w:rsidRPr="004F1FB3" w:rsidRDefault="004F1FB3" w:rsidP="004F1FB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Roast Beef and Sharp Cheddar</w:t>
      </w:r>
    </w:p>
    <w:p w14:paraId="0A01F079" w14:textId="77777777" w:rsidR="004F1FB3" w:rsidRPr="004F1FB3" w:rsidRDefault="004F1FB3" w:rsidP="004F1FB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Served on a French Roll, Crisp Lettuce and Sliced Tomato</w:t>
      </w:r>
    </w:p>
    <w:p w14:paraId="07731073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644AD1FC" w14:textId="77777777" w:rsidR="004F1FB3" w:rsidRPr="004F1FB3" w:rsidRDefault="004F1FB3" w:rsidP="004F1FB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Vegetarian Wrap</w:t>
      </w:r>
    </w:p>
    <w:p w14:paraId="256691F5" w14:textId="77777777" w:rsidR="004F1FB3" w:rsidRPr="004F1FB3" w:rsidRDefault="004F1FB3" w:rsidP="004F1FB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Roasted Eggplant, Hummus, Red Peppers, Wild Greens</w:t>
      </w:r>
    </w:p>
    <w:p w14:paraId="6AFA1C93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8271290" w14:textId="77777777" w:rsidR="004F1FB3" w:rsidRPr="004F1FB3" w:rsidRDefault="004F1FB3" w:rsidP="004F1FB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Black Forest Ham and Swiss Cheese</w:t>
      </w:r>
    </w:p>
    <w:p w14:paraId="2DFFEC2A" w14:textId="77777777" w:rsidR="004F1FB3" w:rsidRPr="004F1FB3" w:rsidRDefault="004F1FB3" w:rsidP="004F1FB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Served on Marble Rye Bread, Crisp Lettuce and Sliced Tomato</w:t>
      </w:r>
    </w:p>
    <w:p w14:paraId="4E13D688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1F499D3" w14:textId="28A41032" w:rsidR="004F1FB3" w:rsidRDefault="00270A26" w:rsidP="00D36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12oz Bottles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9801E3">
        <w:rPr>
          <w:rFonts w:ascii="Arial" w:eastAsia="Times New Roman" w:hAnsi="Arial" w:cs="Arial"/>
          <w:color w:val="222222"/>
          <w:sz w:val="24"/>
          <w:szCs w:val="24"/>
        </w:rPr>
        <w:t>Grab and Go sodas will be available for purchase from restaurant cashier at an additional cost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  </w:t>
      </w:r>
      <w:r w:rsidR="005820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6A8CB4CC" w14:textId="77777777" w:rsidR="00270A26" w:rsidRDefault="00270A26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15E8112D" w14:textId="014B50FD" w:rsidR="004F1FB3" w:rsidRPr="002E7850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785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FRIDAY NIGHT BUFFET</w:t>
      </w:r>
      <w:r w:rsidR="002E7850" w:rsidRPr="002E785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 </w:t>
      </w:r>
      <w:r w:rsidRPr="002E785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 </w:t>
      </w:r>
      <w:r w:rsidR="002E7850" w:rsidRPr="002E785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$</w:t>
      </w:r>
      <w:r w:rsidR="00DD3E7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4</w:t>
      </w:r>
      <w:r w:rsidR="00F979F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6</w:t>
      </w:r>
      <w:r w:rsidR="002E785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="002E7850">
        <w:rPr>
          <w:rFonts w:ascii="Arial" w:eastAsia="Times New Roman" w:hAnsi="Arial" w:cs="Arial"/>
          <w:color w:val="222222"/>
          <w:sz w:val="24"/>
          <w:szCs w:val="24"/>
        </w:rPr>
        <w:t>inclusive of service fee:</w:t>
      </w:r>
    </w:p>
    <w:p w14:paraId="0D9EF57B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3357F29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Salad Bar to Include:</w:t>
      </w:r>
    </w:p>
    <w:p w14:paraId="265C06C3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Iceberg, Spring Mix, and Romaine Lettuce</w:t>
      </w:r>
    </w:p>
    <w:p w14:paraId="337C2987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Tear Drop Tomatoes, Thinly Sliced Sweet Onion, Cucumbers, Shredded Carrots, Hard Boiled Eggs, Cubed Cheddar Cheese Croutons, Ranch, Balsamic, and French Dressings</w:t>
      </w:r>
    </w:p>
    <w:p w14:paraId="3D51ECD8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Homemade Chicken Noodle Soup</w:t>
      </w:r>
    </w:p>
    <w:p w14:paraId="0AF7FB48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Warm Rolls and Butter</w:t>
      </w:r>
    </w:p>
    <w:p w14:paraId="666FA057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636729BB" w14:textId="740EF561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Entrees and Sides</w:t>
      </w:r>
      <w:r w:rsidR="00DA2D65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14:paraId="07B8DC01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Buttered Green Beans</w:t>
      </w:r>
    </w:p>
    <w:p w14:paraId="59DCC982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Au Gratin Potatoes</w:t>
      </w:r>
    </w:p>
    <w:p w14:paraId="062B7472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Parmesan Encrusted Chicken</w:t>
      </w:r>
    </w:p>
    <w:p w14:paraId="4C1EE253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Hoisin Glazed Salmon</w:t>
      </w:r>
    </w:p>
    <w:p w14:paraId="57DD6ABC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Chef’s Choice of Desserts</w:t>
      </w:r>
    </w:p>
    <w:p w14:paraId="64548D4E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ECCD1CE" w14:textId="11DF1E63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Buffet includes 1 non-alcoholic beverage</w:t>
      </w:r>
      <w:r w:rsidR="002E7850">
        <w:rPr>
          <w:rFonts w:ascii="Arial" w:eastAsia="Times New Roman" w:hAnsi="Arial" w:cs="Arial"/>
          <w:color w:val="222222"/>
          <w:sz w:val="24"/>
          <w:szCs w:val="24"/>
        </w:rPr>
        <w:t xml:space="preserve">.  </w:t>
      </w:r>
      <w:r w:rsidRPr="004F1FB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299DA47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 xml:space="preserve">To-Go Buffet’s </w:t>
      </w:r>
      <w:proofErr w:type="gramStart"/>
      <w:r w:rsidRPr="004F1FB3">
        <w:rPr>
          <w:rFonts w:ascii="Arial" w:eastAsia="Times New Roman" w:hAnsi="Arial" w:cs="Arial"/>
          <w:color w:val="222222"/>
          <w:sz w:val="24"/>
          <w:szCs w:val="24"/>
        </w:rPr>
        <w:t>available</w:t>
      </w:r>
      <w:proofErr w:type="gramEnd"/>
      <w:r w:rsidRPr="004F1FB3">
        <w:rPr>
          <w:rFonts w:ascii="Arial" w:eastAsia="Times New Roman" w:hAnsi="Arial" w:cs="Arial"/>
          <w:color w:val="222222"/>
          <w:sz w:val="24"/>
          <w:szCs w:val="24"/>
        </w:rPr>
        <w:t>, 1 Large to-go container and 1 small to-go container per person.</w:t>
      </w:r>
    </w:p>
    <w:p w14:paraId="3375B71B" w14:textId="77777777" w:rsidR="00D36280" w:rsidRDefault="00D3628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2D078AF" w14:textId="6C1D5F07" w:rsidR="004B179A" w:rsidRPr="002E7850" w:rsidRDefault="002E7850">
      <w:pPr>
        <w:rPr>
          <w:sz w:val="24"/>
          <w:szCs w:val="24"/>
        </w:rPr>
      </w:pPr>
      <w:r w:rsidRPr="002E7850">
        <w:rPr>
          <w:rFonts w:ascii="Arial" w:hAnsi="Arial" w:cs="Arial"/>
          <w:b/>
          <w:bCs/>
          <w:sz w:val="24"/>
          <w:szCs w:val="24"/>
          <w:u w:val="single"/>
        </w:rPr>
        <w:t>SATURDAY CHORUS</w:t>
      </w:r>
      <w:r w:rsidRPr="002E7850">
        <w:rPr>
          <w:b/>
          <w:bCs/>
          <w:sz w:val="24"/>
          <w:szCs w:val="24"/>
          <w:u w:val="single"/>
        </w:rPr>
        <w:t xml:space="preserve"> </w:t>
      </w:r>
      <w:r w:rsidRPr="002E7850">
        <w:rPr>
          <w:rFonts w:ascii="Arial" w:hAnsi="Arial" w:cs="Arial"/>
          <w:b/>
          <w:bCs/>
          <w:sz w:val="24"/>
          <w:szCs w:val="24"/>
          <w:u w:val="single"/>
        </w:rPr>
        <w:t>BREAKFAST</w:t>
      </w:r>
      <w:r w:rsidRPr="002E7850">
        <w:rPr>
          <w:rFonts w:ascii="Arial" w:hAnsi="Arial" w:cs="Arial"/>
          <w:sz w:val="24"/>
          <w:szCs w:val="24"/>
          <w:u w:val="single"/>
        </w:rPr>
        <w:t xml:space="preserve">   </w:t>
      </w:r>
      <w:r w:rsidRPr="002E7850">
        <w:rPr>
          <w:rFonts w:ascii="Arial" w:hAnsi="Arial" w:cs="Arial"/>
          <w:b/>
          <w:bCs/>
          <w:sz w:val="24"/>
          <w:szCs w:val="24"/>
          <w:u w:val="single"/>
        </w:rPr>
        <w:t>$3</w:t>
      </w:r>
      <w:r w:rsidR="002A3B3E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2E7850">
        <w:rPr>
          <w:sz w:val="24"/>
          <w:szCs w:val="24"/>
        </w:rPr>
        <w:t xml:space="preserve"> inclusive of Service Fee:</w:t>
      </w:r>
    </w:p>
    <w:p w14:paraId="3D66A27C" w14:textId="27B068D3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 xml:space="preserve">Oatmeal served with brown sugar and </w:t>
      </w:r>
      <w:r w:rsidR="002E7850" w:rsidRPr="004F1FB3">
        <w:rPr>
          <w:rFonts w:ascii="Arial" w:eastAsia="Times New Roman" w:hAnsi="Arial" w:cs="Arial"/>
          <w:color w:val="222222"/>
          <w:sz w:val="24"/>
          <w:szCs w:val="24"/>
        </w:rPr>
        <w:t>raisins.</w:t>
      </w:r>
    </w:p>
    <w:p w14:paraId="25743E66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Array of Individual Cold Cereals served with Whole and Skim Milk</w:t>
      </w:r>
    </w:p>
    <w:p w14:paraId="778A903D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Scrambled Eggs, Breakfast Potatoes, Maple Syrup Sausage and Apple Wood Smoked Bacon</w:t>
      </w:r>
    </w:p>
    <w:p w14:paraId="19CC756A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Homemade French Toast with Warm Maple Syrup</w:t>
      </w:r>
    </w:p>
    <w:p w14:paraId="53C123B8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Seasonal Sliced fresh fruit to include sliced Cantaloupe, Golden Pineapple &amp; Honeydew Melon with Fresh Seasonal Berries</w:t>
      </w:r>
    </w:p>
    <w:p w14:paraId="33843D3C" w14:textId="49C47F14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 xml:space="preserve">Assorted Mini Danish, Specialty Muffins and croissants served with fruit preserves and sweet </w:t>
      </w:r>
      <w:r w:rsidR="000C2DB3">
        <w:rPr>
          <w:rFonts w:ascii="Arial" w:eastAsia="Times New Roman" w:hAnsi="Arial" w:cs="Arial"/>
          <w:color w:val="222222"/>
          <w:sz w:val="24"/>
          <w:szCs w:val="24"/>
        </w:rPr>
        <w:t>butter</w:t>
      </w:r>
    </w:p>
    <w:p w14:paraId="732DF625" w14:textId="63357A23" w:rsidR="004F1FB3" w:rsidRPr="002E7850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Selection of Chilled Orange, Cranberry and Apple Juices</w:t>
      </w:r>
    </w:p>
    <w:p w14:paraId="159B74E6" w14:textId="56D437A7" w:rsid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667F5A9" w14:textId="7D480EC3" w:rsidR="00DA2D65" w:rsidRDefault="00DA2D65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06B3BC9" w14:textId="77777777" w:rsidR="00DA2D65" w:rsidRPr="002E7850" w:rsidRDefault="00DA2D65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26D2147" w14:textId="4B27415B" w:rsidR="004F1FB3" w:rsidRDefault="002E7850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785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SATURDAY EVENING BANQUET $</w:t>
      </w:r>
      <w:r w:rsidR="002A3B3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6</w:t>
      </w:r>
      <w:r w:rsidR="00F979F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inclusive of service fee</w:t>
      </w:r>
    </w:p>
    <w:p w14:paraId="78A89F89" w14:textId="77777777" w:rsidR="002E7850" w:rsidRPr="004F1FB3" w:rsidRDefault="002E7850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1877E1E" w14:textId="7CCF24A0" w:rsidR="004F1FB3" w:rsidRPr="004F1FB3" w:rsidRDefault="004F1FB3" w:rsidP="002E785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2E7850">
        <w:rPr>
          <w:rFonts w:ascii="Arial" w:eastAsia="Times New Roman" w:hAnsi="Arial" w:cs="Arial"/>
          <w:color w:val="222222"/>
          <w:sz w:val="24"/>
          <w:szCs w:val="24"/>
        </w:rPr>
        <w:t>Salad:</w:t>
      </w:r>
      <w:r w:rsidR="002E7850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Pr="004F1FB3">
        <w:rPr>
          <w:rFonts w:ascii="Arial" w:eastAsia="Times New Roman" w:hAnsi="Arial" w:cs="Arial"/>
          <w:color w:val="222222"/>
          <w:sz w:val="24"/>
          <w:szCs w:val="24"/>
        </w:rPr>
        <w:t>Baby Mixed Green Garden Salad with Mushrooms, Teardrop Tomatoes, Shredded Carrots, Cucumbers with Ranch, Balsamic and Russian Dressings</w:t>
      </w:r>
    </w:p>
    <w:p w14:paraId="3848ADEA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Entrees:</w:t>
      </w:r>
    </w:p>
    <w:p w14:paraId="5744C3EC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Slow Braised Short Ribs</w:t>
      </w:r>
    </w:p>
    <w:p w14:paraId="041D0D61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Stuffed Sole in Lemon Caper Butter</w:t>
      </w:r>
    </w:p>
    <w:p w14:paraId="6996F124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Chicken Française</w:t>
      </w:r>
    </w:p>
    <w:p w14:paraId="5EADE70A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085593A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Sides:</w:t>
      </w:r>
    </w:p>
    <w:p w14:paraId="26BCE3CF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Creamy Garlic Mashed Potatoes</w:t>
      </w:r>
    </w:p>
    <w:p w14:paraId="377C3898" w14:textId="25A88B81" w:rsidR="004F1FB3" w:rsidRPr="004F1FB3" w:rsidRDefault="00F979FA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Green Beans</w:t>
      </w:r>
    </w:p>
    <w:p w14:paraId="3393E221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B56EDB2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Dessert:</w:t>
      </w:r>
    </w:p>
    <w:p w14:paraId="60E99A1B" w14:textId="782059B3" w:rsid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Chef’s Selection of Cakes and Pies (Heavy on Chocolate Cake)</w:t>
      </w:r>
    </w:p>
    <w:p w14:paraId="0C1E1AAC" w14:textId="79F1E8A9" w:rsidR="002E7850" w:rsidRDefault="002E7850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02FB812" w14:textId="77777777" w:rsidR="002E7850" w:rsidRDefault="002E7850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396DDF8" w14:textId="1C80690B" w:rsidR="00EC3EFE" w:rsidRDefault="002E7850" w:rsidP="0087459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  <w:r w:rsidRPr="00EC3E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Your convention liaison</w:t>
      </w:r>
      <w:r w:rsidR="00DA2D65" w:rsidRPr="00EC3E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(CCL)</w:t>
      </w:r>
      <w:r w:rsidRPr="00EC3E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will have signup sheets for Thursday Boxed Meals, Friday Buffet and Saturday Banquet.  These forms </w:t>
      </w:r>
      <w:r w:rsidR="003C51EB" w:rsidRPr="00EC3E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need to be uploaded by March </w:t>
      </w:r>
      <w:r w:rsidR="00FD77F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27</w:t>
      </w:r>
      <w:r w:rsidR="003C51EB" w:rsidRPr="00EC3E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.  </w:t>
      </w:r>
    </w:p>
    <w:p w14:paraId="4FD75C75" w14:textId="77777777" w:rsidR="00EC3EFE" w:rsidRDefault="00EC3EFE" w:rsidP="0087459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</w:p>
    <w:p w14:paraId="771C459C" w14:textId="77777777" w:rsidR="00EC3EFE" w:rsidRDefault="003C51EB" w:rsidP="0087459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E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T</w:t>
      </w:r>
      <w:r w:rsidR="002E7850" w:rsidRPr="00EC3E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otal chorus payment</w:t>
      </w:r>
      <w:r w:rsidR="00EC3E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s</w:t>
      </w:r>
      <w:r w:rsidR="002E7850" w:rsidRPr="00EC3E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are due no later than March</w:t>
      </w:r>
      <w:r w:rsidR="0087459A" w:rsidRPr="00EC3E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27</w:t>
      </w:r>
      <w:r w:rsidR="0071497C" w:rsidRPr="00EC3E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.</w:t>
      </w:r>
      <w:r w:rsidRPr="00EC3E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A33D50" w14:textId="77777777" w:rsidR="00EC3EFE" w:rsidRDefault="00EC3EFE" w:rsidP="0087459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548BE6" w14:textId="12A76A3C" w:rsidR="002E7850" w:rsidRPr="00EC3EFE" w:rsidRDefault="003C51EB" w:rsidP="008745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C3EFE">
        <w:rPr>
          <w:rFonts w:ascii="Arial" w:hAnsi="Arial" w:cs="Arial"/>
          <w:b/>
          <w:bCs/>
          <w:sz w:val="24"/>
          <w:szCs w:val="24"/>
        </w:rPr>
        <w:t xml:space="preserve">MAIL </w:t>
      </w:r>
      <w:r w:rsidR="008B294A" w:rsidRPr="00EC3EFE">
        <w:rPr>
          <w:rFonts w:ascii="Arial" w:hAnsi="Arial" w:cs="Arial"/>
          <w:b/>
          <w:bCs/>
          <w:sz w:val="24"/>
          <w:szCs w:val="24"/>
        </w:rPr>
        <w:t xml:space="preserve">the convention meal form </w:t>
      </w:r>
      <w:r w:rsidRPr="00EC3EFE">
        <w:rPr>
          <w:rFonts w:ascii="Arial" w:hAnsi="Arial" w:cs="Arial"/>
          <w:b/>
          <w:bCs/>
          <w:sz w:val="24"/>
          <w:szCs w:val="24"/>
        </w:rPr>
        <w:t>and check</w:t>
      </w:r>
      <w:r w:rsidRPr="00EC3EFE">
        <w:rPr>
          <w:rFonts w:ascii="Arial" w:hAnsi="Arial" w:cs="Arial"/>
          <w:sz w:val="24"/>
          <w:szCs w:val="24"/>
        </w:rPr>
        <w:t xml:space="preserve"> for payment to:  Susan Krystek,  19 Tricia Blvd, Highland, NY  12528-2637by March 27</w:t>
      </w:r>
      <w:r w:rsidRPr="00EC3EFE">
        <w:rPr>
          <w:rFonts w:ascii="Arial" w:hAnsi="Arial" w:cs="Arial"/>
          <w:b/>
          <w:bCs/>
          <w:sz w:val="24"/>
          <w:szCs w:val="24"/>
        </w:rPr>
        <w:t xml:space="preserve">.    Check payable to:  Greater NY NJ Region 15.   </w:t>
      </w:r>
    </w:p>
    <w:p w14:paraId="7CC9F2D8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548D0FE" w14:textId="6A763E0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5867B50" w14:textId="77777777" w:rsidR="004F1FB3" w:rsidRPr="004F1FB3" w:rsidRDefault="004F1FB3" w:rsidP="004F1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1FB3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14:paraId="40BE5104" w14:textId="77777777" w:rsidR="004F1FB3" w:rsidRDefault="004F1FB3"/>
    <w:sectPr w:rsidR="004F1FB3" w:rsidSect="00EF722D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F35F8"/>
    <w:multiLevelType w:val="hybridMultilevel"/>
    <w:tmpl w:val="B9FC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0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B3"/>
    <w:rsid w:val="0003196C"/>
    <w:rsid w:val="000C2DB3"/>
    <w:rsid w:val="00100214"/>
    <w:rsid w:val="001D2F53"/>
    <w:rsid w:val="00270A26"/>
    <w:rsid w:val="002A3B3E"/>
    <w:rsid w:val="002E7850"/>
    <w:rsid w:val="003C51EB"/>
    <w:rsid w:val="00420852"/>
    <w:rsid w:val="00431464"/>
    <w:rsid w:val="004B179A"/>
    <w:rsid w:val="004F1FB3"/>
    <w:rsid w:val="0055540F"/>
    <w:rsid w:val="005820E0"/>
    <w:rsid w:val="0071497C"/>
    <w:rsid w:val="00827FCF"/>
    <w:rsid w:val="0087459A"/>
    <w:rsid w:val="008B294A"/>
    <w:rsid w:val="009801E3"/>
    <w:rsid w:val="00A2247A"/>
    <w:rsid w:val="00AA0193"/>
    <w:rsid w:val="00AE5BD5"/>
    <w:rsid w:val="00BA1C91"/>
    <w:rsid w:val="00C15C12"/>
    <w:rsid w:val="00D36280"/>
    <w:rsid w:val="00DA2D65"/>
    <w:rsid w:val="00DD3E70"/>
    <w:rsid w:val="00E457FA"/>
    <w:rsid w:val="00EC3EFE"/>
    <w:rsid w:val="00EF5858"/>
    <w:rsid w:val="00EF722D"/>
    <w:rsid w:val="00F979FA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73F0"/>
  <w15:chartTrackingRefBased/>
  <w15:docId w15:val="{4F4F5158-3FC8-4D40-A739-7B421098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2463</Characters>
  <Application>Microsoft Office Word</Application>
  <DocSecurity>0</DocSecurity>
  <Lines>94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Kathryn H Zubal-Storrings</cp:lastModifiedBy>
  <cp:revision>2</cp:revision>
  <cp:lastPrinted>2026-02-02T16:56:00Z</cp:lastPrinted>
  <dcterms:created xsi:type="dcterms:W3CDTF">2026-02-16T12:17:00Z</dcterms:created>
  <dcterms:modified xsi:type="dcterms:W3CDTF">2026-02-16T12:17:00Z</dcterms:modified>
</cp:coreProperties>
</file>