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F11F3" w14:textId="6AF0BD9C" w:rsidR="007778C5" w:rsidRPr="00875EF7" w:rsidRDefault="002712EE" w:rsidP="00305495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75EF7">
        <w:rPr>
          <w:rFonts w:ascii="Arial" w:hAnsi="Arial" w:cs="Arial"/>
          <w:b/>
          <w:bCs/>
          <w:sz w:val="24"/>
          <w:szCs w:val="24"/>
          <w:u w:val="single"/>
        </w:rPr>
        <w:t>VOCALFEST 2023 MEAL</w:t>
      </w:r>
      <w:r w:rsidR="00F476A0" w:rsidRPr="00875EF7">
        <w:rPr>
          <w:rFonts w:ascii="Arial" w:hAnsi="Arial" w:cs="Arial"/>
          <w:b/>
          <w:bCs/>
          <w:sz w:val="24"/>
          <w:szCs w:val="24"/>
          <w:u w:val="single"/>
        </w:rPr>
        <w:t xml:space="preserve"> MENUS</w:t>
      </w:r>
    </w:p>
    <w:p w14:paraId="377DA36B" w14:textId="77777777" w:rsidR="00AE4814" w:rsidRPr="00305495" w:rsidRDefault="00AE4814" w:rsidP="0030549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D2A344B" w14:textId="77777777" w:rsidR="00CD65CC" w:rsidRDefault="00CD65CC" w:rsidP="00305495">
      <w:pPr>
        <w:spacing w:after="0" w:line="240" w:lineRule="auto"/>
        <w:rPr>
          <w:rFonts w:ascii="Arial" w:hAnsi="Arial" w:cs="Arial"/>
          <w:b/>
          <w:bCs/>
          <w:i/>
          <w:iCs/>
          <w:color w:val="0070C0"/>
          <w:sz w:val="20"/>
          <w:szCs w:val="20"/>
        </w:rPr>
      </w:pPr>
    </w:p>
    <w:p w14:paraId="6A818B19" w14:textId="09DAE259" w:rsidR="00F27E59" w:rsidRDefault="00F27E59" w:rsidP="00305495">
      <w:pPr>
        <w:spacing w:after="0" w:line="240" w:lineRule="auto"/>
        <w:rPr>
          <w:rFonts w:ascii="Arial" w:hAnsi="Arial" w:cs="Arial"/>
          <w:b/>
          <w:bCs/>
          <w:i/>
          <w:iCs/>
          <w:color w:val="0070C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>New This Year!</w:t>
      </w:r>
    </w:p>
    <w:p w14:paraId="319078F7" w14:textId="2071851A" w:rsidR="00AE4814" w:rsidRPr="00305495" w:rsidRDefault="00AE4814" w:rsidP="0030549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05495">
        <w:rPr>
          <w:rFonts w:ascii="Arial" w:hAnsi="Arial" w:cs="Arial"/>
          <w:b/>
          <w:bCs/>
          <w:sz w:val="20"/>
          <w:szCs w:val="20"/>
        </w:rPr>
        <w:t>SATURDAY LUNCH BUFFE</w:t>
      </w:r>
      <w:r w:rsidR="00305495" w:rsidRPr="00305495">
        <w:rPr>
          <w:rFonts w:ascii="Arial" w:hAnsi="Arial" w:cs="Arial"/>
          <w:b/>
          <w:bCs/>
          <w:sz w:val="20"/>
          <w:szCs w:val="20"/>
        </w:rPr>
        <w:t>T</w:t>
      </w:r>
    </w:p>
    <w:p w14:paraId="60B63AEC" w14:textId="559FBCA0" w:rsidR="00AE4814" w:rsidRPr="00F27E59" w:rsidRDefault="00AE4814" w:rsidP="00305495">
      <w:pPr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  <w:r w:rsidRPr="00F27E59">
        <w:rPr>
          <w:rFonts w:ascii="Arial" w:hAnsi="Arial" w:cs="Arial"/>
          <w:b/>
          <w:bCs/>
          <w:color w:val="0070C0"/>
          <w:sz w:val="20"/>
          <w:szCs w:val="20"/>
        </w:rPr>
        <w:t xml:space="preserve">Available </w:t>
      </w:r>
      <w:r w:rsidR="00244AD5">
        <w:rPr>
          <w:rFonts w:ascii="Arial" w:hAnsi="Arial" w:cs="Arial"/>
          <w:b/>
          <w:bCs/>
          <w:color w:val="0070C0"/>
          <w:sz w:val="20"/>
          <w:szCs w:val="20"/>
        </w:rPr>
        <w:t>for purchase on-site a</w:t>
      </w:r>
      <w:r w:rsidRPr="00F27E59">
        <w:rPr>
          <w:rFonts w:ascii="Arial" w:hAnsi="Arial" w:cs="Arial"/>
          <w:b/>
          <w:bCs/>
          <w:color w:val="0070C0"/>
          <w:sz w:val="20"/>
          <w:szCs w:val="20"/>
        </w:rPr>
        <w:t xml:space="preserve">t </w:t>
      </w:r>
      <w:r w:rsidR="00A11856">
        <w:rPr>
          <w:rFonts w:ascii="Arial" w:hAnsi="Arial" w:cs="Arial"/>
          <w:b/>
          <w:bCs/>
          <w:color w:val="0070C0"/>
          <w:sz w:val="20"/>
          <w:szCs w:val="20"/>
        </w:rPr>
        <w:t xml:space="preserve">the </w:t>
      </w:r>
      <w:r w:rsidRPr="00F27E59">
        <w:rPr>
          <w:rFonts w:ascii="Arial" w:hAnsi="Arial" w:cs="Arial"/>
          <w:b/>
          <w:bCs/>
          <w:color w:val="0070C0"/>
          <w:sz w:val="20"/>
          <w:szCs w:val="20"/>
        </w:rPr>
        <w:t xml:space="preserve">hotel restaurant (Amuse) for $20 per person plus tax </w:t>
      </w:r>
    </w:p>
    <w:p w14:paraId="49FF6958" w14:textId="77777777" w:rsidR="00AE4814" w:rsidRPr="00305495" w:rsidRDefault="00AE4814" w:rsidP="003054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5495">
        <w:rPr>
          <w:rFonts w:ascii="Arial" w:hAnsi="Arial" w:cs="Arial"/>
          <w:sz w:val="20"/>
          <w:szCs w:val="20"/>
        </w:rPr>
        <w:t>Chef’s Choice Soup</w:t>
      </w:r>
    </w:p>
    <w:p w14:paraId="6679273D" w14:textId="77777777" w:rsidR="00AE4814" w:rsidRPr="00305495" w:rsidRDefault="00AE4814" w:rsidP="003054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5495">
        <w:rPr>
          <w:rFonts w:ascii="Arial" w:hAnsi="Arial" w:cs="Arial"/>
          <w:sz w:val="20"/>
          <w:szCs w:val="20"/>
        </w:rPr>
        <w:t>Mixed Greens Salad</w:t>
      </w:r>
    </w:p>
    <w:p w14:paraId="24D196A8" w14:textId="77777777" w:rsidR="00AE4814" w:rsidRPr="00305495" w:rsidRDefault="00AE4814" w:rsidP="003054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5495">
        <w:rPr>
          <w:rFonts w:ascii="Arial" w:hAnsi="Arial" w:cs="Arial"/>
          <w:sz w:val="20"/>
          <w:szCs w:val="20"/>
        </w:rPr>
        <w:t>Roasted Chicken Breast</w:t>
      </w:r>
    </w:p>
    <w:p w14:paraId="50E339EF" w14:textId="77777777" w:rsidR="00AE4814" w:rsidRPr="00305495" w:rsidRDefault="00AE4814" w:rsidP="003054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5495">
        <w:rPr>
          <w:rFonts w:ascii="Arial" w:hAnsi="Arial" w:cs="Arial"/>
          <w:sz w:val="20"/>
          <w:szCs w:val="20"/>
        </w:rPr>
        <w:t>Rice</w:t>
      </w:r>
    </w:p>
    <w:p w14:paraId="7E9E3929" w14:textId="77777777" w:rsidR="00AE4814" w:rsidRPr="00305495" w:rsidRDefault="00AE4814" w:rsidP="003054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5495">
        <w:rPr>
          <w:rFonts w:ascii="Arial" w:hAnsi="Arial" w:cs="Arial"/>
          <w:sz w:val="20"/>
          <w:szCs w:val="20"/>
        </w:rPr>
        <w:t xml:space="preserve">Chef’s Choice Vegetable </w:t>
      </w:r>
    </w:p>
    <w:p w14:paraId="765CC9CA" w14:textId="77777777" w:rsidR="00AE4814" w:rsidRDefault="00AE4814" w:rsidP="0030549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9BF1C37" w14:textId="77777777" w:rsidR="00875EF7" w:rsidRPr="00305495" w:rsidRDefault="00875EF7" w:rsidP="0030549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3E08606" w14:textId="554E805D" w:rsidR="007778C5" w:rsidRPr="00305495" w:rsidRDefault="00AE4814" w:rsidP="003054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5495">
        <w:rPr>
          <w:rFonts w:ascii="Arial" w:hAnsi="Arial" w:cs="Arial"/>
          <w:b/>
          <w:bCs/>
          <w:sz w:val="20"/>
          <w:szCs w:val="20"/>
        </w:rPr>
        <w:t>SATURDAY DIRECTOR &amp; TEAM COORDINATOR LUNCHES</w:t>
      </w:r>
      <w:r w:rsidR="007778C5" w:rsidRPr="00305495">
        <w:rPr>
          <w:rFonts w:ascii="Arial" w:hAnsi="Arial" w:cs="Arial"/>
          <w:b/>
          <w:bCs/>
          <w:sz w:val="20"/>
          <w:szCs w:val="20"/>
        </w:rPr>
        <w:t xml:space="preserve"> </w:t>
      </w:r>
      <w:r w:rsidRPr="00A11856">
        <w:rPr>
          <w:rFonts w:ascii="Arial" w:hAnsi="Arial" w:cs="Arial"/>
          <w:i/>
          <w:iCs/>
          <w:sz w:val="20"/>
          <w:szCs w:val="20"/>
        </w:rPr>
        <w:t>(for frontline directors and TC/Pres</w:t>
      </w:r>
      <w:r w:rsidR="00A11856" w:rsidRPr="00A11856">
        <w:rPr>
          <w:rFonts w:ascii="Arial" w:hAnsi="Arial" w:cs="Arial"/>
          <w:i/>
          <w:iCs/>
          <w:sz w:val="20"/>
          <w:szCs w:val="20"/>
        </w:rPr>
        <w:t>idents</w:t>
      </w:r>
      <w:r w:rsidRPr="00A11856">
        <w:rPr>
          <w:rFonts w:ascii="Arial" w:hAnsi="Arial" w:cs="Arial"/>
          <w:i/>
          <w:iCs/>
          <w:sz w:val="20"/>
          <w:szCs w:val="20"/>
        </w:rPr>
        <w:t>)</w:t>
      </w:r>
    </w:p>
    <w:p w14:paraId="578259A3" w14:textId="77777777" w:rsidR="007778C5" w:rsidRPr="00305495" w:rsidRDefault="007778C5" w:rsidP="0030549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5495">
        <w:rPr>
          <w:rFonts w:ascii="Arial" w:hAnsi="Arial" w:cs="Arial"/>
          <w:sz w:val="20"/>
          <w:szCs w:val="20"/>
        </w:rPr>
        <w:t>Mixed green salad with assorted toppings and dressings</w:t>
      </w:r>
    </w:p>
    <w:p w14:paraId="3EB5AAAA" w14:textId="77777777" w:rsidR="007778C5" w:rsidRPr="00305495" w:rsidRDefault="007778C5" w:rsidP="0030549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5495">
        <w:rPr>
          <w:rFonts w:ascii="Arial" w:hAnsi="Arial" w:cs="Arial"/>
          <w:sz w:val="20"/>
          <w:szCs w:val="20"/>
        </w:rPr>
        <w:t>Macaroni salad</w:t>
      </w:r>
    </w:p>
    <w:p w14:paraId="5AB7128B" w14:textId="19E70304" w:rsidR="007778C5" w:rsidRPr="00305495" w:rsidRDefault="007778C5" w:rsidP="0030549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5495">
        <w:rPr>
          <w:rFonts w:ascii="Arial" w:hAnsi="Arial" w:cs="Arial"/>
          <w:sz w:val="20"/>
          <w:szCs w:val="20"/>
        </w:rPr>
        <w:t>A selection of fresh cut deli meats consisting of honey baked ham,</w:t>
      </w:r>
      <w:r w:rsidR="00AE4814" w:rsidRPr="00305495">
        <w:rPr>
          <w:rFonts w:ascii="Arial" w:hAnsi="Arial" w:cs="Arial"/>
          <w:sz w:val="20"/>
          <w:szCs w:val="20"/>
        </w:rPr>
        <w:t xml:space="preserve"> </w:t>
      </w:r>
      <w:r w:rsidRPr="00305495">
        <w:rPr>
          <w:rFonts w:ascii="Arial" w:hAnsi="Arial" w:cs="Arial"/>
          <w:sz w:val="20"/>
          <w:szCs w:val="20"/>
        </w:rPr>
        <w:t>smoked turkey and tender roast beef</w:t>
      </w:r>
    </w:p>
    <w:p w14:paraId="3C4F4F6A" w14:textId="77777777" w:rsidR="007778C5" w:rsidRPr="00305495" w:rsidRDefault="007778C5" w:rsidP="0030549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5495">
        <w:rPr>
          <w:rFonts w:ascii="Arial" w:hAnsi="Arial" w:cs="Arial"/>
          <w:sz w:val="20"/>
          <w:szCs w:val="20"/>
        </w:rPr>
        <w:t>Assorted sliced deli cheeses</w:t>
      </w:r>
    </w:p>
    <w:p w14:paraId="49A66515" w14:textId="77777777" w:rsidR="007778C5" w:rsidRPr="00305495" w:rsidRDefault="007778C5" w:rsidP="0030549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5495">
        <w:rPr>
          <w:rFonts w:ascii="Arial" w:hAnsi="Arial" w:cs="Arial"/>
          <w:sz w:val="20"/>
          <w:szCs w:val="20"/>
        </w:rPr>
        <w:t>Fresh assortment of breads and rolls with condiments</w:t>
      </w:r>
    </w:p>
    <w:p w14:paraId="0F80ACBA" w14:textId="77777777" w:rsidR="007778C5" w:rsidRPr="00305495" w:rsidRDefault="007778C5" w:rsidP="0030549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5495">
        <w:rPr>
          <w:rFonts w:ascii="Arial" w:hAnsi="Arial" w:cs="Arial"/>
          <w:sz w:val="20"/>
          <w:szCs w:val="20"/>
        </w:rPr>
        <w:t>Freshly baked cookies</w:t>
      </w:r>
    </w:p>
    <w:p w14:paraId="566F03BB" w14:textId="77777777" w:rsidR="007778C5" w:rsidRPr="00305495" w:rsidRDefault="007778C5" w:rsidP="0030549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5495">
        <w:rPr>
          <w:rFonts w:ascii="Arial" w:hAnsi="Arial" w:cs="Arial"/>
          <w:sz w:val="20"/>
          <w:szCs w:val="20"/>
        </w:rPr>
        <w:t>Iced tea</w:t>
      </w:r>
    </w:p>
    <w:p w14:paraId="7BEF048E" w14:textId="7EB57A3E" w:rsidR="007778C5" w:rsidRPr="00305495" w:rsidRDefault="007778C5" w:rsidP="0030549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5495">
        <w:rPr>
          <w:rFonts w:ascii="Arial" w:hAnsi="Arial" w:cs="Arial"/>
          <w:sz w:val="20"/>
          <w:szCs w:val="20"/>
        </w:rPr>
        <w:t>Freshly brewed coffee, decaffeinated coffee, selection of black, green &amp; herbal teas</w:t>
      </w:r>
    </w:p>
    <w:p w14:paraId="58821133" w14:textId="77777777" w:rsidR="00AE4814" w:rsidRDefault="00AE4814" w:rsidP="0030549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60CC00E" w14:textId="77777777" w:rsidR="00875EF7" w:rsidRPr="00305495" w:rsidRDefault="00875EF7" w:rsidP="0030549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EFA985E" w14:textId="1FBB8B31" w:rsidR="007778C5" w:rsidRPr="00305495" w:rsidRDefault="00AE4814" w:rsidP="003054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5495">
        <w:rPr>
          <w:rFonts w:ascii="Arial" w:hAnsi="Arial" w:cs="Arial"/>
          <w:b/>
          <w:bCs/>
          <w:sz w:val="20"/>
          <w:szCs w:val="20"/>
        </w:rPr>
        <w:t xml:space="preserve">SATURDAY DINNER BUFFET </w:t>
      </w:r>
      <w:r w:rsidRPr="00A11856">
        <w:rPr>
          <w:rFonts w:ascii="Arial" w:hAnsi="Arial" w:cs="Arial"/>
          <w:i/>
          <w:iCs/>
          <w:sz w:val="20"/>
          <w:szCs w:val="20"/>
        </w:rPr>
        <w:t>(included in Registration packages A, B, and D)</w:t>
      </w:r>
      <w:r w:rsidR="007778C5" w:rsidRPr="00305495">
        <w:rPr>
          <w:rFonts w:ascii="Arial" w:hAnsi="Arial" w:cs="Arial"/>
          <w:sz w:val="20"/>
          <w:szCs w:val="20"/>
        </w:rPr>
        <w:t xml:space="preserve"> </w:t>
      </w:r>
    </w:p>
    <w:p w14:paraId="7EB42284" w14:textId="77777777" w:rsidR="007778C5" w:rsidRPr="00305495" w:rsidRDefault="007778C5" w:rsidP="0030549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5495">
        <w:rPr>
          <w:rFonts w:ascii="Arial" w:hAnsi="Arial" w:cs="Arial"/>
          <w:sz w:val="20"/>
          <w:szCs w:val="20"/>
        </w:rPr>
        <w:t>California mixed green salad with assorted dressings</w:t>
      </w:r>
    </w:p>
    <w:p w14:paraId="5F9D1005" w14:textId="77777777" w:rsidR="007778C5" w:rsidRPr="00305495" w:rsidRDefault="007778C5" w:rsidP="0030549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5495">
        <w:rPr>
          <w:rFonts w:ascii="Arial" w:hAnsi="Arial" w:cs="Arial"/>
          <w:sz w:val="20"/>
          <w:szCs w:val="20"/>
        </w:rPr>
        <w:t>Pasta primavera salad, pesto vinaigrette</w:t>
      </w:r>
    </w:p>
    <w:p w14:paraId="277C8994" w14:textId="77777777" w:rsidR="007778C5" w:rsidRPr="00305495" w:rsidRDefault="007778C5" w:rsidP="0030549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5495">
        <w:rPr>
          <w:rFonts w:ascii="Arial" w:hAnsi="Arial" w:cs="Arial"/>
          <w:sz w:val="20"/>
          <w:szCs w:val="20"/>
        </w:rPr>
        <w:t>Herb roasted chicken</w:t>
      </w:r>
    </w:p>
    <w:p w14:paraId="6FB6AC9C" w14:textId="77777777" w:rsidR="007778C5" w:rsidRPr="00305495" w:rsidRDefault="007778C5" w:rsidP="0030549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5495">
        <w:rPr>
          <w:rFonts w:ascii="Arial" w:hAnsi="Arial" w:cs="Arial"/>
          <w:sz w:val="20"/>
          <w:szCs w:val="20"/>
        </w:rPr>
        <w:t>Baked vegetable lasagna</w:t>
      </w:r>
    </w:p>
    <w:p w14:paraId="4E08BF34" w14:textId="77777777" w:rsidR="007778C5" w:rsidRPr="00305495" w:rsidRDefault="007778C5" w:rsidP="0030549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5495">
        <w:rPr>
          <w:rFonts w:ascii="Arial" w:hAnsi="Arial" w:cs="Arial"/>
          <w:sz w:val="20"/>
          <w:szCs w:val="20"/>
        </w:rPr>
        <w:t>Sauteed salmon, lemon beurre blanc</w:t>
      </w:r>
    </w:p>
    <w:p w14:paraId="409C0256" w14:textId="77777777" w:rsidR="007778C5" w:rsidRPr="00305495" w:rsidRDefault="007778C5" w:rsidP="0030549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5495">
        <w:rPr>
          <w:rFonts w:ascii="Arial" w:hAnsi="Arial" w:cs="Arial"/>
          <w:sz w:val="20"/>
          <w:szCs w:val="20"/>
        </w:rPr>
        <w:t>Chef's selection of seasonal vegetables</w:t>
      </w:r>
    </w:p>
    <w:p w14:paraId="3C126BEB" w14:textId="77777777" w:rsidR="007778C5" w:rsidRPr="00305495" w:rsidRDefault="007778C5" w:rsidP="0030549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5495">
        <w:rPr>
          <w:rFonts w:ascii="Arial" w:hAnsi="Arial" w:cs="Arial"/>
          <w:sz w:val="20"/>
          <w:szCs w:val="20"/>
        </w:rPr>
        <w:t>Rolls with creamery butter</w:t>
      </w:r>
    </w:p>
    <w:p w14:paraId="29C2E592" w14:textId="77777777" w:rsidR="007778C5" w:rsidRPr="00305495" w:rsidRDefault="007778C5" w:rsidP="0030549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5495">
        <w:rPr>
          <w:rFonts w:ascii="Arial" w:hAnsi="Arial" w:cs="Arial"/>
          <w:sz w:val="20"/>
          <w:szCs w:val="20"/>
        </w:rPr>
        <w:t>Cream cheese iced carrot cake</w:t>
      </w:r>
    </w:p>
    <w:p w14:paraId="34EDEBA8" w14:textId="77777777" w:rsidR="007778C5" w:rsidRPr="00305495" w:rsidRDefault="007778C5" w:rsidP="0030549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5495">
        <w:rPr>
          <w:rFonts w:ascii="Arial" w:hAnsi="Arial" w:cs="Arial"/>
          <w:sz w:val="20"/>
          <w:szCs w:val="20"/>
        </w:rPr>
        <w:t>French chocolate mousse cake</w:t>
      </w:r>
    </w:p>
    <w:p w14:paraId="267648CD" w14:textId="77777777" w:rsidR="007778C5" w:rsidRPr="00305495" w:rsidRDefault="007778C5" w:rsidP="0030549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5495">
        <w:rPr>
          <w:rFonts w:ascii="Arial" w:hAnsi="Arial" w:cs="Arial"/>
          <w:sz w:val="20"/>
          <w:szCs w:val="20"/>
        </w:rPr>
        <w:t>Iced tea</w:t>
      </w:r>
    </w:p>
    <w:p w14:paraId="22D39FDD" w14:textId="31030A27" w:rsidR="007778C5" w:rsidRPr="00305495" w:rsidRDefault="007778C5" w:rsidP="0030549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5495">
        <w:rPr>
          <w:rFonts w:ascii="Arial" w:hAnsi="Arial" w:cs="Arial"/>
          <w:sz w:val="20"/>
          <w:szCs w:val="20"/>
        </w:rPr>
        <w:t>Freshly brewed coffee, decaffeinated coffee, selection of black, green &amp; herbal teas</w:t>
      </w:r>
    </w:p>
    <w:p w14:paraId="2BA8AE63" w14:textId="77777777" w:rsidR="007778C5" w:rsidRDefault="007778C5" w:rsidP="003054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ABAFFD" w14:textId="77777777" w:rsidR="00875EF7" w:rsidRPr="00305495" w:rsidRDefault="00875EF7" w:rsidP="003054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BE1903" w14:textId="55757905" w:rsidR="00AE4814" w:rsidRPr="00305495" w:rsidRDefault="00AE4814" w:rsidP="003054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5495">
        <w:rPr>
          <w:rFonts w:ascii="Arial" w:hAnsi="Arial" w:cs="Arial"/>
          <w:b/>
          <w:bCs/>
          <w:sz w:val="20"/>
          <w:szCs w:val="20"/>
        </w:rPr>
        <w:t xml:space="preserve">SUNDAY BREAKFAST BUFFET </w:t>
      </w:r>
      <w:r w:rsidRPr="00A11856">
        <w:rPr>
          <w:rFonts w:ascii="Arial" w:hAnsi="Arial" w:cs="Arial"/>
          <w:i/>
          <w:iCs/>
          <w:sz w:val="20"/>
          <w:szCs w:val="20"/>
        </w:rPr>
        <w:t>(included in Registration package A)</w:t>
      </w:r>
      <w:r w:rsidRPr="00305495">
        <w:rPr>
          <w:rFonts w:ascii="Arial" w:hAnsi="Arial" w:cs="Arial"/>
          <w:sz w:val="20"/>
          <w:szCs w:val="20"/>
        </w:rPr>
        <w:t xml:space="preserve"> </w:t>
      </w:r>
    </w:p>
    <w:p w14:paraId="3193C796" w14:textId="5FE48807" w:rsidR="007778C5" w:rsidRPr="00305495" w:rsidRDefault="007778C5" w:rsidP="0030549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5495">
        <w:rPr>
          <w:rFonts w:ascii="Arial" w:hAnsi="Arial" w:cs="Arial"/>
          <w:sz w:val="20"/>
          <w:szCs w:val="20"/>
        </w:rPr>
        <w:t>Apple, orange</w:t>
      </w:r>
      <w:r w:rsidR="002712EE">
        <w:rPr>
          <w:rFonts w:ascii="Arial" w:hAnsi="Arial" w:cs="Arial"/>
          <w:sz w:val="20"/>
          <w:szCs w:val="20"/>
        </w:rPr>
        <w:t>,</w:t>
      </w:r>
      <w:r w:rsidRPr="00305495">
        <w:rPr>
          <w:rFonts w:ascii="Arial" w:hAnsi="Arial" w:cs="Arial"/>
          <w:sz w:val="20"/>
          <w:szCs w:val="20"/>
        </w:rPr>
        <w:t xml:space="preserve"> and cranberry juice</w:t>
      </w:r>
    </w:p>
    <w:p w14:paraId="0D5CA0C2" w14:textId="77777777" w:rsidR="007778C5" w:rsidRPr="00305495" w:rsidRDefault="007778C5" w:rsidP="0030549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5495">
        <w:rPr>
          <w:rFonts w:ascii="Arial" w:hAnsi="Arial" w:cs="Arial"/>
          <w:sz w:val="20"/>
          <w:szCs w:val="20"/>
        </w:rPr>
        <w:t>Chef's selection of whole hand fruit</w:t>
      </w:r>
    </w:p>
    <w:p w14:paraId="6F8D7FAE" w14:textId="79472144" w:rsidR="007778C5" w:rsidRPr="00305495" w:rsidRDefault="007778C5" w:rsidP="0030549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5495">
        <w:rPr>
          <w:rFonts w:ascii="Arial" w:hAnsi="Arial" w:cs="Arial"/>
          <w:sz w:val="20"/>
          <w:szCs w:val="20"/>
        </w:rPr>
        <w:t>Fresh bagels with Philadelphia cream cheese</w:t>
      </w:r>
      <w:r w:rsidR="00AE4814" w:rsidRPr="00305495">
        <w:rPr>
          <w:rFonts w:ascii="Arial" w:hAnsi="Arial" w:cs="Arial"/>
          <w:sz w:val="20"/>
          <w:szCs w:val="20"/>
        </w:rPr>
        <w:t xml:space="preserve">, </w:t>
      </w:r>
      <w:r w:rsidRPr="00305495">
        <w:rPr>
          <w:rFonts w:ascii="Arial" w:hAnsi="Arial" w:cs="Arial"/>
          <w:sz w:val="20"/>
          <w:szCs w:val="20"/>
        </w:rPr>
        <w:t>sweet honey, creamery butter</w:t>
      </w:r>
      <w:r w:rsidR="00AE4814" w:rsidRPr="00305495">
        <w:rPr>
          <w:rFonts w:ascii="Arial" w:hAnsi="Arial" w:cs="Arial"/>
          <w:sz w:val="20"/>
          <w:szCs w:val="20"/>
        </w:rPr>
        <w:t>,</w:t>
      </w:r>
      <w:r w:rsidRPr="00305495">
        <w:rPr>
          <w:rFonts w:ascii="Arial" w:hAnsi="Arial" w:cs="Arial"/>
          <w:sz w:val="20"/>
          <w:szCs w:val="20"/>
        </w:rPr>
        <w:t xml:space="preserve"> and fruit preserves</w:t>
      </w:r>
    </w:p>
    <w:p w14:paraId="2268324B" w14:textId="77777777" w:rsidR="007778C5" w:rsidRPr="00305495" w:rsidRDefault="007778C5" w:rsidP="0030549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5495">
        <w:rPr>
          <w:rFonts w:ascii="Arial" w:hAnsi="Arial" w:cs="Arial"/>
          <w:sz w:val="20"/>
          <w:szCs w:val="20"/>
        </w:rPr>
        <w:t>A selection of cold cereals and chilled milk</w:t>
      </w:r>
    </w:p>
    <w:p w14:paraId="125E394C" w14:textId="77777777" w:rsidR="007778C5" w:rsidRPr="00305495" w:rsidRDefault="007778C5" w:rsidP="0030549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5495">
        <w:rPr>
          <w:rFonts w:ascii="Arial" w:hAnsi="Arial" w:cs="Arial"/>
          <w:sz w:val="20"/>
          <w:szCs w:val="20"/>
        </w:rPr>
        <w:t>Farm fresh scrambled eggs</w:t>
      </w:r>
    </w:p>
    <w:p w14:paraId="43C8C81D" w14:textId="77777777" w:rsidR="007778C5" w:rsidRPr="00305495" w:rsidRDefault="007778C5" w:rsidP="0030549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5495">
        <w:rPr>
          <w:rFonts w:ascii="Arial" w:hAnsi="Arial" w:cs="Arial"/>
          <w:sz w:val="20"/>
          <w:szCs w:val="20"/>
        </w:rPr>
        <w:t>Hardwood smoked bacon</w:t>
      </w:r>
    </w:p>
    <w:p w14:paraId="08B1E086" w14:textId="77777777" w:rsidR="007778C5" w:rsidRPr="00305495" w:rsidRDefault="007778C5" w:rsidP="0030549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5495">
        <w:rPr>
          <w:rFonts w:ascii="Arial" w:hAnsi="Arial" w:cs="Arial"/>
          <w:sz w:val="20"/>
          <w:szCs w:val="20"/>
        </w:rPr>
        <w:t>Country sausage</w:t>
      </w:r>
    </w:p>
    <w:p w14:paraId="2AFF1BF2" w14:textId="77777777" w:rsidR="007778C5" w:rsidRPr="00305495" w:rsidRDefault="007778C5" w:rsidP="0030549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5495">
        <w:rPr>
          <w:rFonts w:ascii="Arial" w:hAnsi="Arial" w:cs="Arial"/>
          <w:sz w:val="20"/>
          <w:szCs w:val="20"/>
        </w:rPr>
        <w:t>Skillet fried potatoes</w:t>
      </w:r>
    </w:p>
    <w:p w14:paraId="17DFCD49" w14:textId="77777777" w:rsidR="007778C5" w:rsidRPr="00305495" w:rsidRDefault="007778C5" w:rsidP="0030549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5495">
        <w:rPr>
          <w:rFonts w:ascii="Arial" w:hAnsi="Arial" w:cs="Arial"/>
          <w:sz w:val="20"/>
          <w:szCs w:val="20"/>
        </w:rPr>
        <w:t>Iced tea</w:t>
      </w:r>
    </w:p>
    <w:p w14:paraId="63E93354" w14:textId="71F437FA" w:rsidR="007778C5" w:rsidRPr="00305495" w:rsidRDefault="007778C5" w:rsidP="0030549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5495">
        <w:rPr>
          <w:rFonts w:ascii="Arial" w:hAnsi="Arial" w:cs="Arial"/>
          <w:sz w:val="20"/>
          <w:szCs w:val="20"/>
        </w:rPr>
        <w:t>Freshly brewed coffee, decaffeinated coffee, hot cocoa, selection of black, green &amp; herbal teas</w:t>
      </w:r>
    </w:p>
    <w:sectPr w:rsidR="007778C5" w:rsidRPr="00305495" w:rsidSect="00A11856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160"/>
    <w:multiLevelType w:val="hybridMultilevel"/>
    <w:tmpl w:val="495A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838F2"/>
    <w:multiLevelType w:val="hybridMultilevel"/>
    <w:tmpl w:val="BA94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B45E5"/>
    <w:multiLevelType w:val="hybridMultilevel"/>
    <w:tmpl w:val="3796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C14EC"/>
    <w:multiLevelType w:val="hybridMultilevel"/>
    <w:tmpl w:val="A150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126917">
    <w:abstractNumId w:val="2"/>
  </w:num>
  <w:num w:numId="2" w16cid:durableId="61369282">
    <w:abstractNumId w:val="3"/>
  </w:num>
  <w:num w:numId="3" w16cid:durableId="837767620">
    <w:abstractNumId w:val="1"/>
  </w:num>
  <w:num w:numId="4" w16cid:durableId="1879587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8C5"/>
    <w:rsid w:val="000B48AA"/>
    <w:rsid w:val="002069D9"/>
    <w:rsid w:val="00244AD5"/>
    <w:rsid w:val="002712EE"/>
    <w:rsid w:val="00305495"/>
    <w:rsid w:val="0065182A"/>
    <w:rsid w:val="007778C5"/>
    <w:rsid w:val="007B23A6"/>
    <w:rsid w:val="00875EF7"/>
    <w:rsid w:val="00A11856"/>
    <w:rsid w:val="00AD0D68"/>
    <w:rsid w:val="00AE4814"/>
    <w:rsid w:val="00CD65CC"/>
    <w:rsid w:val="00F27E59"/>
    <w:rsid w:val="00F4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3C646"/>
  <w15:chartTrackingRefBased/>
  <w15:docId w15:val="{12C016F2-29E7-44CA-B985-6918006E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Danby</dc:creator>
  <cp:keywords/>
  <dc:description/>
  <cp:lastModifiedBy>Tisch, Vicki</cp:lastModifiedBy>
  <cp:revision>15</cp:revision>
  <dcterms:created xsi:type="dcterms:W3CDTF">2023-07-22T17:04:00Z</dcterms:created>
  <dcterms:modified xsi:type="dcterms:W3CDTF">2023-07-22T18:57:00Z</dcterms:modified>
</cp:coreProperties>
</file>