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E607" w14:textId="6AB24F9C" w:rsidR="002A1E17" w:rsidRPr="009B6E87" w:rsidRDefault="005D3EA0" w:rsidP="005D3EA0">
      <w:pPr>
        <w:jc w:val="center"/>
        <w:rPr>
          <w:rFonts w:ascii="Arial" w:eastAsia="Times New Roman" w:hAnsi="Arial" w:cs="Times New Roman"/>
          <w:b/>
          <w:sz w:val="22"/>
          <w:szCs w:val="20"/>
        </w:rPr>
      </w:pPr>
      <w:r w:rsidRPr="009B6E87">
        <w:rPr>
          <w:rFonts w:ascii="MS Gothic" w:eastAsia="MS Gothic" w:hAnsi="MS Gothic"/>
          <w:color w:val="000000"/>
          <w:sz w:val="28"/>
        </w:rPr>
        <w:t>♫</w:t>
      </w:r>
      <w:r w:rsidRPr="009B6E87">
        <w:rPr>
          <w:rFonts w:ascii="MS Gothic" w:eastAsia="MS Gothic" w:hAnsi="MS Gothic" w:hint="eastAsia"/>
          <w:color w:val="000000"/>
          <w:sz w:val="28"/>
        </w:rPr>
        <w:t>♪</w:t>
      </w:r>
      <w:r w:rsidRPr="009B6E87">
        <w:rPr>
          <w:rFonts w:ascii="MS Gothic" w:eastAsia="MS Gothic" w:hAnsi="MS Gothic"/>
          <w:color w:val="000000"/>
          <w:sz w:val="28"/>
        </w:rPr>
        <w:t xml:space="preserve"> </w:t>
      </w:r>
      <w:r w:rsidR="000D7947" w:rsidRPr="009B6E87">
        <w:rPr>
          <w:rFonts w:ascii="Arial" w:eastAsia="Times New Roman" w:hAnsi="Arial" w:cs="Times New Roman"/>
          <w:b/>
          <w:sz w:val="22"/>
          <w:szCs w:val="20"/>
        </w:rPr>
        <w:t xml:space="preserve">BETTY </w:t>
      </w:r>
      <w:proofErr w:type="spellStart"/>
      <w:r w:rsidR="000D7947" w:rsidRPr="009B6E87">
        <w:rPr>
          <w:rFonts w:ascii="Arial" w:eastAsia="Times New Roman" w:hAnsi="Arial" w:cs="Times New Roman"/>
          <w:b/>
          <w:sz w:val="22"/>
          <w:szCs w:val="20"/>
        </w:rPr>
        <w:t>CLIPMAN</w:t>
      </w:r>
      <w:proofErr w:type="spellEnd"/>
      <w:r w:rsidR="000D7947" w:rsidRPr="009B6E87">
        <w:rPr>
          <w:rFonts w:ascii="Arial" w:eastAsia="Times New Roman" w:hAnsi="Arial" w:cs="Times New Roman"/>
          <w:b/>
          <w:sz w:val="22"/>
          <w:szCs w:val="20"/>
        </w:rPr>
        <w:t xml:space="preserve"> </w:t>
      </w:r>
      <w:r w:rsidR="002A1E17" w:rsidRPr="009B6E87">
        <w:rPr>
          <w:rFonts w:ascii="Arial" w:eastAsia="Times New Roman" w:hAnsi="Arial" w:cs="Times New Roman"/>
          <w:b/>
          <w:sz w:val="22"/>
          <w:szCs w:val="20"/>
        </w:rPr>
        <w:t>MASTER CLASSES</w:t>
      </w:r>
      <w:r w:rsidRPr="009B6E87">
        <w:rPr>
          <w:rFonts w:ascii="MS Gothic" w:eastAsia="MS Gothic" w:hAnsi="MS Gothic"/>
          <w:color w:val="000000"/>
          <w:sz w:val="28"/>
        </w:rPr>
        <w:t xml:space="preserve"> </w:t>
      </w:r>
      <w:r w:rsidRPr="009B6E87">
        <w:rPr>
          <w:rFonts w:ascii="MS Gothic" w:eastAsia="MS Gothic" w:hAnsi="MS Gothic" w:hint="eastAsia"/>
          <w:color w:val="000000"/>
          <w:sz w:val="28"/>
        </w:rPr>
        <w:t>♪</w:t>
      </w:r>
      <w:r w:rsidRPr="009B6E87">
        <w:rPr>
          <w:rFonts w:ascii="MS Gothic" w:eastAsia="MS Gothic" w:hAnsi="MS Gothic"/>
          <w:color w:val="000000"/>
          <w:sz w:val="28"/>
        </w:rPr>
        <w:t>♬</w:t>
      </w:r>
    </w:p>
    <w:p w14:paraId="0769433C" w14:textId="77777777" w:rsidR="002A1E17" w:rsidRDefault="002A1E17" w:rsidP="001C17F6">
      <w:pPr>
        <w:rPr>
          <w:rFonts w:ascii="Arial" w:eastAsia="Times New Roman" w:hAnsi="Arial" w:cs="Times New Roman"/>
          <w:sz w:val="20"/>
          <w:szCs w:val="20"/>
        </w:rPr>
      </w:pPr>
    </w:p>
    <w:p w14:paraId="6C44FA1C" w14:textId="77777777" w:rsidR="001C17F6" w:rsidRPr="00FC68BB" w:rsidRDefault="001C17F6" w:rsidP="001C17F6">
      <w:pPr>
        <w:rPr>
          <w:rFonts w:ascii="Arial" w:eastAsia="Times New Roman" w:hAnsi="Arial" w:cs="Times New Roman"/>
          <w:sz w:val="20"/>
          <w:szCs w:val="20"/>
        </w:rPr>
      </w:pPr>
    </w:p>
    <w:p w14:paraId="2D3BEF8C" w14:textId="77777777" w:rsidR="00C136CE" w:rsidRDefault="00C136CE" w:rsidP="00C136CE">
      <w:pPr>
        <w:rPr>
          <w:rFonts w:ascii="Arial" w:hAnsi="Arial"/>
          <w:sz w:val="20"/>
          <w:szCs w:val="20"/>
        </w:rPr>
      </w:pPr>
      <w:r w:rsidRPr="00C136CE">
        <w:rPr>
          <w:rFonts w:ascii="Arial" w:hAnsi="Arial"/>
          <w:b/>
          <w:sz w:val="20"/>
          <w:szCs w:val="20"/>
        </w:rPr>
        <w:t>SESSION SPECIFIC FEEDBACK</w:t>
      </w:r>
      <w:r w:rsidRPr="00C136CE">
        <w:rPr>
          <w:rFonts w:ascii="Arial" w:hAnsi="Arial"/>
          <w:sz w:val="20"/>
          <w:szCs w:val="20"/>
        </w:rPr>
        <w:t xml:space="preserve"> </w:t>
      </w:r>
    </w:p>
    <w:p w14:paraId="6F9CB3C1" w14:textId="41E8863B" w:rsidR="0017251A" w:rsidRDefault="009B36C8" w:rsidP="00C136CE">
      <w:pPr>
        <w:spacing w:line="360" w:lineRule="auto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Choose</w:t>
      </w:r>
      <w:r w:rsidR="00C136CE" w:rsidRPr="00BB4144">
        <w:rPr>
          <w:rFonts w:ascii="Arial" w:hAnsi="Arial"/>
          <w:i/>
          <w:sz w:val="16"/>
          <w:szCs w:val="16"/>
        </w:rPr>
        <w:t xml:space="preserve"> your response to these items</w:t>
      </w:r>
      <w:r w:rsidR="00BB4144" w:rsidRPr="00BB4144">
        <w:rPr>
          <w:rFonts w:ascii="Arial" w:hAnsi="Arial"/>
          <w:i/>
          <w:sz w:val="16"/>
          <w:szCs w:val="16"/>
        </w:rPr>
        <w:t xml:space="preserve">. Rate the sessions from </w:t>
      </w:r>
      <w:r w:rsidR="00BB4144" w:rsidRPr="00BB4144">
        <w:rPr>
          <w:rFonts w:ascii="Arial" w:hAnsi="Arial"/>
          <w:b/>
          <w:i/>
          <w:sz w:val="16"/>
          <w:szCs w:val="16"/>
        </w:rPr>
        <w:t>Not Effective</w:t>
      </w:r>
      <w:r w:rsidR="00BB4144" w:rsidRPr="00BB4144">
        <w:rPr>
          <w:rFonts w:ascii="Arial" w:hAnsi="Arial"/>
          <w:i/>
          <w:sz w:val="16"/>
          <w:szCs w:val="16"/>
        </w:rPr>
        <w:t xml:space="preserve"> to </w:t>
      </w:r>
      <w:r w:rsidR="00A03F79" w:rsidRPr="00A03F79">
        <w:rPr>
          <w:rFonts w:ascii="Arial" w:hAnsi="Arial"/>
          <w:b/>
          <w:i/>
          <w:sz w:val="16"/>
          <w:szCs w:val="16"/>
        </w:rPr>
        <w:t xml:space="preserve">Very </w:t>
      </w:r>
      <w:r w:rsidR="00BB4144" w:rsidRPr="00BB4144">
        <w:rPr>
          <w:rFonts w:ascii="Arial" w:hAnsi="Arial"/>
          <w:b/>
          <w:i/>
          <w:sz w:val="16"/>
          <w:szCs w:val="16"/>
        </w:rPr>
        <w:t>Effective</w:t>
      </w:r>
      <w:r w:rsidR="00BB4144" w:rsidRPr="00BB4144">
        <w:rPr>
          <w:rFonts w:ascii="Arial" w:hAnsi="Arial"/>
          <w:i/>
          <w:sz w:val="16"/>
          <w:szCs w:val="16"/>
        </w:rPr>
        <w:t>.</w:t>
      </w:r>
    </w:p>
    <w:p w14:paraId="1012AD0B" w14:textId="77777777" w:rsidR="0017251A" w:rsidRPr="0017251A" w:rsidRDefault="0017251A" w:rsidP="00C136CE">
      <w:pPr>
        <w:spacing w:line="360" w:lineRule="auto"/>
        <w:rPr>
          <w:rFonts w:ascii="Arial" w:hAnsi="Arial"/>
          <w:b/>
          <w:i/>
          <w:sz w:val="6"/>
          <w:szCs w:val="6"/>
        </w:rPr>
      </w:pPr>
    </w:p>
    <w:p w14:paraId="050924A4" w14:textId="717395AA" w:rsidR="00B807C7" w:rsidRPr="005D4FBD" w:rsidRDefault="00B807C7" w:rsidP="00B807C7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Expression and Sound: What’s the Difference?</w:t>
      </w:r>
      <w:r w:rsidRPr="005D4FBD">
        <w:rPr>
          <w:rFonts w:ascii="Arial" w:hAnsi="Arial"/>
          <w:sz w:val="20"/>
          <w:szCs w:val="20"/>
        </w:rPr>
        <w:tab/>
      </w:r>
      <w:r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227504561"/>
          <w:lock w:val="sdtLocked"/>
          <w:placeholder>
            <w:docPart w:val="DefaultPlaceholder_1081868575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r w:rsidRPr="00E55778">
            <w:rPr>
              <w:rStyle w:val="PlaceholderText"/>
            </w:rPr>
            <w:t>Choose an item.</w:t>
          </w:r>
        </w:sdtContent>
      </w:sdt>
    </w:p>
    <w:p w14:paraId="17950C34" w14:textId="25165DEA" w:rsidR="00725F83" w:rsidRDefault="005D4FBD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Creativity: Freeing Up the Right Side of the Brain</w:t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69088323"/>
          <w:placeholder>
            <w:docPart w:val="B3EE83BB1344475FB9AA37582358E3D4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r w:rsidR="00621E18" w:rsidRPr="00E55778">
            <w:rPr>
              <w:rStyle w:val="PlaceholderText"/>
            </w:rPr>
            <w:t>Choose an item.</w:t>
          </w:r>
        </w:sdtContent>
      </w:sdt>
    </w:p>
    <w:p w14:paraId="338DFAA1" w14:textId="19B49DE3" w:rsidR="00725F83" w:rsidRDefault="005D4FBD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From Scoresheets to Action</w:t>
      </w:r>
      <w:r w:rsidRPr="005D4FBD">
        <w:rPr>
          <w:rFonts w:ascii="Arial" w:hAnsi="Arial"/>
          <w:sz w:val="20"/>
          <w:szCs w:val="20"/>
        </w:rPr>
        <w:tab/>
      </w:r>
      <w:r w:rsidRPr="005D4FBD">
        <w:rPr>
          <w:rFonts w:ascii="Arial" w:hAnsi="Arial"/>
          <w:sz w:val="20"/>
          <w:szCs w:val="20"/>
        </w:rPr>
        <w:tab/>
      </w:r>
      <w:r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2047099004"/>
          <w:placeholder>
            <w:docPart w:val="7A5F4A94F17B437CBB398E37C75CA4B4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proofErr w:type="gramStart"/>
          <w:r w:rsidR="00621E18" w:rsidRPr="00E55778">
            <w:rPr>
              <w:rStyle w:val="PlaceholderText"/>
            </w:rPr>
            <w:t>Choose</w:t>
          </w:r>
          <w:proofErr w:type="gramEnd"/>
          <w:r w:rsidR="00621E18" w:rsidRPr="00E55778">
            <w:rPr>
              <w:rStyle w:val="PlaceholderText"/>
            </w:rPr>
            <w:t xml:space="preserve"> an item.</w:t>
          </w:r>
        </w:sdtContent>
      </w:sdt>
    </w:p>
    <w:p w14:paraId="1753F6CD" w14:textId="23467838" w:rsidR="00725F83" w:rsidRDefault="00274D37" w:rsidP="00C136CE">
      <w:pPr>
        <w:spacing w:line="360" w:lineRule="auto"/>
        <w:rPr>
          <w:rFonts w:ascii="Arial" w:hAnsi="Arial"/>
          <w:sz w:val="20"/>
          <w:szCs w:val="20"/>
        </w:rPr>
      </w:pPr>
      <w:r w:rsidRPr="00274D37">
        <w:rPr>
          <w:rFonts w:ascii="Arial" w:hAnsi="Arial"/>
          <w:sz w:val="20"/>
          <w:szCs w:val="20"/>
        </w:rPr>
        <w:t>Building Unity in Your Sound</w:t>
      </w:r>
      <w:r w:rsidR="00C136CE" w:rsidRPr="00274D37">
        <w:rPr>
          <w:rFonts w:ascii="Arial" w:hAnsi="Arial"/>
          <w:sz w:val="20"/>
          <w:szCs w:val="20"/>
        </w:rPr>
        <w:t xml:space="preserve"> </w:t>
      </w:r>
      <w:r w:rsidR="00C136CE" w:rsidRPr="00274D37">
        <w:rPr>
          <w:rFonts w:ascii="Arial" w:hAnsi="Arial"/>
          <w:sz w:val="20"/>
          <w:szCs w:val="20"/>
        </w:rPr>
        <w:tab/>
      </w:r>
      <w:r w:rsidR="00C136CE" w:rsidRPr="00274D37">
        <w:rPr>
          <w:rFonts w:ascii="Arial" w:hAnsi="Arial"/>
          <w:sz w:val="20"/>
          <w:szCs w:val="20"/>
        </w:rPr>
        <w:tab/>
      </w:r>
      <w:r w:rsidRPr="00274D37">
        <w:rPr>
          <w:rFonts w:ascii="Arial" w:hAnsi="Arial"/>
          <w:sz w:val="20"/>
          <w:szCs w:val="20"/>
        </w:rPr>
        <w:tab/>
      </w:r>
      <w:r w:rsidRPr="00274D37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809674858"/>
          <w:placeholder>
            <w:docPart w:val="93AA90C5BB934683B7502177795FEC6A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r w:rsidR="00621E18" w:rsidRPr="00E55778">
            <w:rPr>
              <w:rStyle w:val="PlaceholderText"/>
            </w:rPr>
            <w:t>Choose an item.</w:t>
          </w:r>
        </w:sdtContent>
      </w:sdt>
    </w:p>
    <w:p w14:paraId="031FB73C" w14:textId="68E42614" w:rsidR="00725F83" w:rsidRDefault="00274D37" w:rsidP="00256AC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Coaching </w:t>
      </w:r>
      <w:proofErr w:type="gramStart"/>
      <w:r>
        <w:rPr>
          <w:rFonts w:ascii="Arial" w:hAnsi="Arial"/>
          <w:sz w:val="20"/>
          <w:szCs w:val="20"/>
        </w:rPr>
        <w:t>Under</w:t>
      </w:r>
      <w:proofErr w:type="gramEnd"/>
      <w:r>
        <w:rPr>
          <w:rFonts w:ascii="Arial" w:hAnsi="Arial"/>
          <w:sz w:val="20"/>
          <w:szCs w:val="20"/>
        </w:rPr>
        <w:t xml:space="preserve"> Glass with Chorus TBA</w:t>
      </w:r>
      <w:r>
        <w:rPr>
          <w:rFonts w:ascii="Arial" w:hAnsi="Arial"/>
          <w:sz w:val="20"/>
          <w:szCs w:val="20"/>
        </w:rPr>
        <w:tab/>
      </w:r>
      <w:r w:rsidRPr="00274D37">
        <w:rPr>
          <w:rFonts w:ascii="Arial" w:hAnsi="Arial"/>
          <w:sz w:val="20"/>
          <w:szCs w:val="20"/>
        </w:rPr>
        <w:tab/>
      </w:r>
      <w:r w:rsidR="00256AC4" w:rsidRPr="00274D37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-1224977508"/>
          <w:placeholder>
            <w:docPart w:val="0C951EC8659F49298D1012973D2EFF1B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r w:rsidR="00621E18" w:rsidRPr="00E55778">
            <w:rPr>
              <w:rStyle w:val="PlaceholderText"/>
            </w:rPr>
            <w:t>Choose an item.</w:t>
          </w:r>
        </w:sdtContent>
      </w:sdt>
    </w:p>
    <w:p w14:paraId="179A0664" w14:textId="2C5037DE" w:rsidR="00725F83" w:rsidRDefault="00274D37" w:rsidP="00274D3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Same Skills @ All Levels</w:t>
      </w:r>
      <w:r w:rsidRPr="00274D37">
        <w:rPr>
          <w:rFonts w:ascii="Arial" w:hAnsi="Arial"/>
          <w:sz w:val="20"/>
          <w:szCs w:val="20"/>
        </w:rPr>
        <w:tab/>
      </w:r>
      <w:r w:rsidRPr="00274D37">
        <w:rPr>
          <w:rFonts w:ascii="Arial" w:hAnsi="Arial"/>
          <w:sz w:val="20"/>
          <w:szCs w:val="20"/>
        </w:rPr>
        <w:tab/>
      </w:r>
      <w:r w:rsidRPr="00274D37">
        <w:rPr>
          <w:rFonts w:ascii="Arial" w:hAnsi="Arial"/>
          <w:sz w:val="20"/>
          <w:szCs w:val="20"/>
        </w:rPr>
        <w:tab/>
      </w:r>
      <w:r w:rsidRPr="00274D37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-1159770313"/>
          <w:placeholder>
            <w:docPart w:val="98D8AA366A53479D86C657B3983F0D0C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proofErr w:type="gramStart"/>
          <w:r w:rsidR="00621E18" w:rsidRPr="00E55778">
            <w:rPr>
              <w:rStyle w:val="PlaceholderText"/>
            </w:rPr>
            <w:t>Choose</w:t>
          </w:r>
          <w:proofErr w:type="gramEnd"/>
          <w:r w:rsidR="00621E18" w:rsidRPr="00E55778">
            <w:rPr>
              <w:rStyle w:val="PlaceholderText"/>
            </w:rPr>
            <w:t xml:space="preserve"> an item.</w:t>
          </w:r>
        </w:sdtContent>
      </w:sdt>
    </w:p>
    <w:p w14:paraId="1D4520D1" w14:textId="77777777" w:rsidR="001C17F6" w:rsidRPr="00FC68BB" w:rsidRDefault="001C17F6">
      <w:pPr>
        <w:rPr>
          <w:rFonts w:ascii="Arial" w:hAnsi="Arial"/>
          <w:sz w:val="20"/>
          <w:szCs w:val="20"/>
        </w:rPr>
      </w:pPr>
    </w:p>
    <w:p w14:paraId="0008A5EE" w14:textId="7EC33ACD" w:rsidR="00C136CE" w:rsidRDefault="00C136CE" w:rsidP="00C136CE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OVERALL </w:t>
      </w:r>
      <w:r w:rsidR="0093564E">
        <w:rPr>
          <w:rFonts w:ascii="Arial" w:hAnsi="Arial"/>
          <w:b/>
          <w:sz w:val="20"/>
          <w:szCs w:val="20"/>
        </w:rPr>
        <w:t>MASTER FACULT</w:t>
      </w:r>
      <w:r w:rsidR="00335572">
        <w:rPr>
          <w:rFonts w:ascii="Arial" w:hAnsi="Arial"/>
          <w:b/>
          <w:sz w:val="20"/>
          <w:szCs w:val="20"/>
        </w:rPr>
        <w:t>Y</w:t>
      </w:r>
      <w:r w:rsidR="0093564E">
        <w:rPr>
          <w:rFonts w:ascii="Arial" w:hAnsi="Arial"/>
          <w:b/>
          <w:sz w:val="20"/>
          <w:szCs w:val="20"/>
        </w:rPr>
        <w:t xml:space="preserve"> </w:t>
      </w:r>
      <w:r w:rsidR="00FC68BB" w:rsidRPr="00FC68BB">
        <w:rPr>
          <w:rFonts w:ascii="Arial" w:hAnsi="Arial"/>
          <w:b/>
          <w:sz w:val="20"/>
          <w:szCs w:val="20"/>
        </w:rPr>
        <w:t xml:space="preserve">WORKSHOP </w:t>
      </w:r>
      <w:r>
        <w:rPr>
          <w:rFonts w:ascii="Arial" w:hAnsi="Arial"/>
          <w:b/>
          <w:sz w:val="20"/>
          <w:szCs w:val="20"/>
        </w:rPr>
        <w:t xml:space="preserve">/ PRESENTER FEEDBACK </w:t>
      </w:r>
    </w:p>
    <w:p w14:paraId="66D2512F" w14:textId="0EDD70AF" w:rsidR="00BB4E97" w:rsidRPr="00BB4144" w:rsidRDefault="00C136CE" w:rsidP="00BB4E97">
      <w:pPr>
        <w:rPr>
          <w:rFonts w:ascii="Arial" w:hAnsi="Arial"/>
          <w:i/>
          <w:sz w:val="16"/>
          <w:szCs w:val="16"/>
        </w:rPr>
      </w:pPr>
      <w:r w:rsidRPr="00BB4144">
        <w:rPr>
          <w:rFonts w:ascii="Arial" w:hAnsi="Arial"/>
          <w:i/>
          <w:sz w:val="16"/>
          <w:szCs w:val="16"/>
        </w:rPr>
        <w:t>C</w:t>
      </w:r>
      <w:r w:rsidR="009B36C8">
        <w:rPr>
          <w:rFonts w:ascii="Arial" w:hAnsi="Arial"/>
          <w:i/>
          <w:sz w:val="16"/>
          <w:szCs w:val="16"/>
        </w:rPr>
        <w:t>hoose</w:t>
      </w:r>
      <w:r w:rsidRPr="00BB4144">
        <w:rPr>
          <w:rFonts w:ascii="Arial" w:hAnsi="Arial"/>
          <w:i/>
          <w:sz w:val="16"/>
          <w:szCs w:val="16"/>
        </w:rPr>
        <w:t xml:space="preserve"> your response to these items</w:t>
      </w:r>
      <w:r w:rsidR="00BB4E97" w:rsidRPr="00BB4144">
        <w:rPr>
          <w:rFonts w:ascii="Arial" w:hAnsi="Arial"/>
          <w:i/>
          <w:sz w:val="16"/>
          <w:szCs w:val="16"/>
        </w:rPr>
        <w:t xml:space="preserve">. Rate aspects of the workshop on a 1 to 5 scale, </w:t>
      </w:r>
      <w:r w:rsidR="00BB4144" w:rsidRPr="00BB4144">
        <w:rPr>
          <w:rFonts w:ascii="Arial" w:hAnsi="Arial"/>
          <w:i/>
          <w:sz w:val="16"/>
          <w:szCs w:val="16"/>
        </w:rPr>
        <w:t xml:space="preserve">from low to high, where </w:t>
      </w:r>
    </w:p>
    <w:p w14:paraId="2D815AFB" w14:textId="7D631DC0" w:rsidR="00BB4E97" w:rsidRPr="0017251A" w:rsidRDefault="00BB4144" w:rsidP="00C136CE">
      <w:pPr>
        <w:spacing w:line="360" w:lineRule="auto"/>
        <w:rPr>
          <w:rFonts w:ascii="Arial" w:hAnsi="Arial"/>
          <w:i/>
          <w:sz w:val="16"/>
          <w:szCs w:val="16"/>
        </w:rPr>
      </w:pPr>
      <w:r w:rsidRPr="00BB4144">
        <w:rPr>
          <w:rFonts w:ascii="Arial" w:hAnsi="Arial"/>
          <w:i/>
          <w:sz w:val="16"/>
          <w:szCs w:val="16"/>
        </w:rPr>
        <w:t xml:space="preserve">1 means </w:t>
      </w:r>
      <w:r w:rsidR="00BB4E97" w:rsidRPr="00BB4144">
        <w:rPr>
          <w:rFonts w:ascii="Arial" w:hAnsi="Arial"/>
          <w:b/>
          <w:i/>
          <w:sz w:val="16"/>
          <w:szCs w:val="16"/>
        </w:rPr>
        <w:t>Strongly Disagree</w:t>
      </w:r>
      <w:r w:rsidRPr="00BB4144">
        <w:rPr>
          <w:rFonts w:ascii="Arial" w:hAnsi="Arial"/>
          <w:i/>
          <w:sz w:val="16"/>
          <w:szCs w:val="16"/>
        </w:rPr>
        <w:t>, 3 means</w:t>
      </w:r>
      <w:r w:rsidR="00BB4E97" w:rsidRPr="00BB4144">
        <w:rPr>
          <w:rFonts w:ascii="Arial" w:hAnsi="Arial"/>
          <w:i/>
          <w:sz w:val="16"/>
          <w:szCs w:val="16"/>
        </w:rPr>
        <w:t xml:space="preserve"> </w:t>
      </w:r>
      <w:r w:rsidR="00BB4E97" w:rsidRPr="00BB4144">
        <w:rPr>
          <w:rFonts w:ascii="Arial" w:hAnsi="Arial"/>
          <w:b/>
          <w:i/>
          <w:sz w:val="16"/>
          <w:szCs w:val="16"/>
        </w:rPr>
        <w:t>Neither Agree Nor Disagree</w:t>
      </w:r>
      <w:r w:rsidRPr="00BB4144">
        <w:rPr>
          <w:rFonts w:ascii="Arial" w:hAnsi="Arial"/>
          <w:i/>
          <w:sz w:val="16"/>
          <w:szCs w:val="16"/>
        </w:rPr>
        <w:t>, and 5 means</w:t>
      </w:r>
      <w:r w:rsidR="00BB4E97" w:rsidRPr="00BB4144">
        <w:rPr>
          <w:rFonts w:ascii="Arial" w:hAnsi="Arial"/>
          <w:i/>
          <w:sz w:val="16"/>
          <w:szCs w:val="16"/>
        </w:rPr>
        <w:t xml:space="preserve"> </w:t>
      </w:r>
      <w:r w:rsidRPr="00BB4144">
        <w:rPr>
          <w:rFonts w:ascii="Arial" w:hAnsi="Arial"/>
          <w:b/>
          <w:i/>
          <w:sz w:val="16"/>
          <w:szCs w:val="16"/>
        </w:rPr>
        <w:t>Strongly Agree</w:t>
      </w:r>
      <w:r w:rsidR="0017251A">
        <w:rPr>
          <w:rFonts w:ascii="Arial" w:hAnsi="Arial"/>
          <w:i/>
          <w:sz w:val="16"/>
          <w:szCs w:val="16"/>
        </w:rPr>
        <w:t>.</w:t>
      </w:r>
    </w:p>
    <w:p w14:paraId="0C4739A0" w14:textId="77777777" w:rsidR="0017251A" w:rsidRPr="0017251A" w:rsidRDefault="0017251A" w:rsidP="0017251A">
      <w:pPr>
        <w:spacing w:line="360" w:lineRule="auto"/>
        <w:rPr>
          <w:rFonts w:ascii="Arial" w:hAnsi="Arial"/>
          <w:b/>
          <w:i/>
          <w:sz w:val="6"/>
          <w:szCs w:val="6"/>
        </w:rPr>
      </w:pPr>
    </w:p>
    <w:p w14:paraId="568C2DAB" w14:textId="14634CCF" w:rsidR="001C17F6" w:rsidRPr="005D4FBD" w:rsidRDefault="001C17F6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The trainer was skilled and knowledgeable</w:t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2042353081"/>
          <w:lock w:val="sdtLocked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A07F7C" w:rsidRPr="00E55778">
            <w:rPr>
              <w:rStyle w:val="PlaceholderText"/>
            </w:rPr>
            <w:t>Choose an item.</w:t>
          </w:r>
        </w:sdtContent>
      </w:sdt>
    </w:p>
    <w:p w14:paraId="741D727C" w14:textId="5E832998" w:rsidR="00A07F7C" w:rsidRDefault="00FC68BB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The trainer was well-prepared/stimulating</w:t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493180632"/>
          <w:placeholder>
            <w:docPart w:val="9FF287EFA90E415BB51F5318F1222A17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04497E5C" w14:textId="2956692B" w:rsidR="00A07F7C" w:rsidRDefault="001C17F6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 xml:space="preserve">The trainer had </w:t>
      </w:r>
      <w:r w:rsidR="00FC68BB" w:rsidRPr="005D4FBD">
        <w:rPr>
          <w:rFonts w:ascii="Arial" w:hAnsi="Arial"/>
          <w:sz w:val="20"/>
          <w:szCs w:val="20"/>
        </w:rPr>
        <w:t xml:space="preserve">high quality </w:t>
      </w:r>
      <w:r w:rsidRPr="005D4FBD">
        <w:rPr>
          <w:rFonts w:ascii="Arial" w:hAnsi="Arial"/>
          <w:sz w:val="20"/>
          <w:szCs w:val="20"/>
        </w:rPr>
        <w:t>presentation skills</w:t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369920558"/>
          <w:placeholder>
            <w:docPart w:val="7010A7E56838422BA921D0611E7F2FC1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6483921D" w14:textId="63119B4C" w:rsidR="00A07F7C" w:rsidRDefault="002A1E17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W</w:t>
      </w:r>
      <w:r w:rsidR="001C17F6" w:rsidRPr="005D4FBD">
        <w:rPr>
          <w:rFonts w:ascii="Arial" w:hAnsi="Arial"/>
          <w:sz w:val="20"/>
          <w:szCs w:val="20"/>
        </w:rPr>
        <w:t>orkshop</w:t>
      </w:r>
      <w:r w:rsidRPr="005D4FBD">
        <w:rPr>
          <w:rFonts w:ascii="Arial" w:hAnsi="Arial"/>
          <w:sz w:val="20"/>
          <w:szCs w:val="20"/>
        </w:rPr>
        <w:t xml:space="preserve"> o</w:t>
      </w:r>
      <w:r w:rsidR="00FC68BB" w:rsidRPr="005D4FBD">
        <w:rPr>
          <w:rFonts w:ascii="Arial" w:hAnsi="Arial"/>
          <w:sz w:val="20"/>
          <w:szCs w:val="20"/>
        </w:rPr>
        <w:t>bjectives were clear</w:t>
      </w:r>
      <w:r w:rsidRPr="005D4FBD">
        <w:rPr>
          <w:rFonts w:ascii="Arial" w:hAnsi="Arial"/>
          <w:sz w:val="20"/>
          <w:szCs w:val="20"/>
        </w:rPr>
        <w:tab/>
      </w:r>
      <w:r w:rsidRPr="005D4FBD">
        <w:rPr>
          <w:rFonts w:ascii="Arial" w:hAnsi="Arial"/>
          <w:sz w:val="20"/>
          <w:szCs w:val="20"/>
        </w:rPr>
        <w:tab/>
      </w:r>
      <w:r w:rsidRPr="005D4FBD">
        <w:rPr>
          <w:rFonts w:ascii="Arial" w:hAnsi="Arial"/>
          <w:sz w:val="20"/>
          <w:szCs w:val="20"/>
        </w:rPr>
        <w:tab/>
      </w:r>
      <w:r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1241677830"/>
          <w:placeholder>
            <w:docPart w:val="B1548FA2FA4B4F7B97A089127E1F2BF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7A60AF3F" w14:textId="52A0EB0F" w:rsidR="00A07F7C" w:rsidRDefault="00FC68BB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I expect to apply what I learned</w:t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1895027289"/>
          <w:placeholder>
            <w:docPart w:val="E12C1D50F6A142B3958E3EC257778D5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57D6D0D7" w14:textId="76FAC474" w:rsidR="00A07F7C" w:rsidRDefault="00FC68BB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Overall I consider this workshop worth my time and effort</w:t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329643761"/>
          <w:placeholder>
            <w:docPart w:val="1CB97D9C1BA64A41AD9F9902F560BAF3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1110A594" w14:textId="61430903" w:rsidR="00A07F7C" w:rsidRDefault="002A1E17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Overall, it was a positive learning experience</w:t>
      </w:r>
      <w:r w:rsidRPr="005D4FBD">
        <w:rPr>
          <w:rFonts w:ascii="Arial" w:hAnsi="Arial"/>
          <w:sz w:val="20"/>
          <w:szCs w:val="20"/>
        </w:rPr>
        <w:tab/>
      </w:r>
      <w:r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683786464"/>
          <w:placeholder>
            <w:docPart w:val="C057C796610F413E8335848DE53E052B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5986C6CA" w14:textId="56088341" w:rsidR="00A07F7C" w:rsidRDefault="001C17F6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This workshop lived up to my expectations</w:t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1710678449"/>
          <w:placeholder>
            <w:docPart w:val="7F780F68799046A399908C9CEBCA30D3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3C84F1E9" w14:textId="5743B819" w:rsidR="00A07F7C" w:rsidRDefault="001C17F6" w:rsidP="00C136CE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>This content was relevant</w:t>
      </w:r>
      <w:r w:rsidR="002A1E17" w:rsidRPr="005D4FBD">
        <w:rPr>
          <w:rFonts w:ascii="Arial" w:hAnsi="Arial"/>
          <w:sz w:val="20"/>
          <w:szCs w:val="20"/>
        </w:rPr>
        <w:t xml:space="preserve"> to me / my chorus</w:t>
      </w:r>
      <w:r w:rsidR="002A1E17" w:rsidRPr="005D4FBD">
        <w:rPr>
          <w:rFonts w:ascii="Arial" w:hAnsi="Arial"/>
          <w:sz w:val="20"/>
          <w:szCs w:val="20"/>
        </w:rPr>
        <w:tab/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2104986700"/>
          <w:placeholder>
            <w:docPart w:val="8BFA9421403A469FBF25662DDA627C2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proofErr w:type="gramStart"/>
          <w:r w:rsidR="00E700C4" w:rsidRPr="00E55778">
            <w:rPr>
              <w:rStyle w:val="PlaceholderText"/>
            </w:rPr>
            <w:t>Choose</w:t>
          </w:r>
          <w:proofErr w:type="gramEnd"/>
          <w:r w:rsidR="00E700C4" w:rsidRPr="00E55778">
            <w:rPr>
              <w:rStyle w:val="PlaceholderText"/>
            </w:rPr>
            <w:t xml:space="preserve"> an item.</w:t>
          </w:r>
        </w:sdtContent>
      </w:sdt>
    </w:p>
    <w:p w14:paraId="2F5FF99C" w14:textId="3BA7EE7B" w:rsidR="00A07F7C" w:rsidRDefault="00FC68BB" w:rsidP="00274D37">
      <w:pPr>
        <w:spacing w:line="360" w:lineRule="auto"/>
        <w:rPr>
          <w:rFonts w:ascii="Arial" w:hAnsi="Arial"/>
          <w:sz w:val="20"/>
          <w:szCs w:val="20"/>
        </w:rPr>
      </w:pPr>
      <w:r w:rsidRPr="005D4FBD">
        <w:rPr>
          <w:rFonts w:ascii="Arial" w:hAnsi="Arial"/>
          <w:sz w:val="20"/>
          <w:szCs w:val="20"/>
        </w:rPr>
        <w:t xml:space="preserve">Overall </w:t>
      </w:r>
      <w:r w:rsidR="00335572" w:rsidRPr="005D4FBD">
        <w:rPr>
          <w:rFonts w:ascii="Arial" w:hAnsi="Arial"/>
          <w:sz w:val="20"/>
          <w:szCs w:val="20"/>
        </w:rPr>
        <w:t xml:space="preserve">I was </w:t>
      </w:r>
      <w:r w:rsidRPr="005D4FBD">
        <w:rPr>
          <w:rFonts w:ascii="Arial" w:hAnsi="Arial"/>
          <w:sz w:val="20"/>
          <w:szCs w:val="20"/>
        </w:rPr>
        <w:t>satisf</w:t>
      </w:r>
      <w:r w:rsidR="00335572" w:rsidRPr="005D4FBD">
        <w:rPr>
          <w:rFonts w:ascii="Arial" w:hAnsi="Arial"/>
          <w:sz w:val="20"/>
          <w:szCs w:val="20"/>
        </w:rPr>
        <w:t>ied</w:t>
      </w:r>
      <w:r w:rsidRPr="005D4FBD">
        <w:rPr>
          <w:rFonts w:ascii="Arial" w:hAnsi="Arial"/>
          <w:sz w:val="20"/>
          <w:szCs w:val="20"/>
        </w:rPr>
        <w:t xml:space="preserve"> with </w:t>
      </w:r>
      <w:r w:rsidR="000D7947" w:rsidRPr="005D4FBD">
        <w:rPr>
          <w:rFonts w:ascii="Arial" w:hAnsi="Arial"/>
          <w:sz w:val="20"/>
          <w:szCs w:val="20"/>
        </w:rPr>
        <w:t>Betty Clipman’</w:t>
      </w:r>
      <w:r w:rsidR="002A1E17" w:rsidRPr="005D4FBD">
        <w:rPr>
          <w:rFonts w:ascii="Arial" w:hAnsi="Arial"/>
          <w:sz w:val="20"/>
          <w:szCs w:val="20"/>
        </w:rPr>
        <w:t xml:space="preserve">s </w:t>
      </w:r>
      <w:r w:rsidR="00335572" w:rsidRPr="005D4FBD">
        <w:rPr>
          <w:rFonts w:ascii="Arial" w:hAnsi="Arial"/>
          <w:sz w:val="20"/>
          <w:szCs w:val="20"/>
        </w:rPr>
        <w:t>s</w:t>
      </w:r>
      <w:r w:rsidR="002A1E17" w:rsidRPr="005D4FBD">
        <w:rPr>
          <w:rFonts w:ascii="Arial" w:hAnsi="Arial"/>
          <w:sz w:val="20"/>
          <w:szCs w:val="20"/>
        </w:rPr>
        <w:t>essions</w:t>
      </w:r>
      <w:r w:rsidR="002A1E17" w:rsidRPr="005D4FBD">
        <w:rPr>
          <w:rFonts w:ascii="Arial" w:hAnsi="Arial"/>
          <w:sz w:val="20"/>
          <w:szCs w:val="20"/>
        </w:rPr>
        <w:tab/>
      </w:r>
      <w:r w:rsidR="00C136CE" w:rsidRPr="005D4FB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362332736"/>
          <w:placeholder>
            <w:docPart w:val="E40AB5E15E2542D1AECE525EF39ADFE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518DC7B1" w14:textId="77777777" w:rsidR="00C136CE" w:rsidRPr="00381573" w:rsidRDefault="00C136CE">
      <w:pPr>
        <w:rPr>
          <w:rFonts w:ascii="Arial" w:hAnsi="Arial"/>
          <w:sz w:val="28"/>
          <w:szCs w:val="28"/>
        </w:rPr>
      </w:pPr>
    </w:p>
    <w:p w14:paraId="034EB42F" w14:textId="01DBDB38" w:rsidR="0017251A" w:rsidRPr="009B36C8" w:rsidRDefault="001C17F6" w:rsidP="00A07F7C">
      <w:pPr>
        <w:spacing w:line="360" w:lineRule="auto"/>
        <w:rPr>
          <w:rFonts w:ascii="Arial" w:hAnsi="Arial"/>
          <w:b/>
          <w:sz w:val="20"/>
          <w:szCs w:val="20"/>
        </w:rPr>
      </w:pPr>
      <w:r w:rsidRPr="009B36C8">
        <w:rPr>
          <w:rFonts w:ascii="Arial" w:hAnsi="Arial"/>
          <w:b/>
          <w:sz w:val="20"/>
          <w:szCs w:val="20"/>
        </w:rPr>
        <w:t>What did you enjoy / appreciate the most?</w:t>
      </w:r>
      <w:r w:rsidR="002A1E17" w:rsidRPr="009B36C8">
        <w:rPr>
          <w:rFonts w:ascii="Arial" w:hAnsi="Arial"/>
          <w:b/>
          <w:sz w:val="20"/>
          <w:szCs w:val="20"/>
        </w:rPr>
        <w:t xml:space="preserve"> </w:t>
      </w:r>
    </w:p>
    <w:sdt>
      <w:sdtPr>
        <w:rPr>
          <w:rFonts w:ascii="Arial" w:hAnsi="Arial"/>
          <w:sz w:val="20"/>
          <w:szCs w:val="20"/>
        </w:rPr>
        <w:id w:val="918675613"/>
        <w:placeholder>
          <w:docPart w:val="DefaultPlaceholder_1081868574"/>
        </w:placeholder>
        <w:showingPlcHdr/>
        <w:text/>
      </w:sdtPr>
      <w:sdtEndPr/>
      <w:sdtContent>
        <w:p w14:paraId="6A75B4E7" w14:textId="02145627" w:rsidR="00A07F7C" w:rsidRPr="00FC68BB" w:rsidRDefault="00A07F7C" w:rsidP="00A07F7C">
          <w:pPr>
            <w:spacing w:line="360" w:lineRule="auto"/>
            <w:rPr>
              <w:rFonts w:ascii="Arial" w:hAnsi="Arial"/>
              <w:sz w:val="20"/>
              <w:szCs w:val="20"/>
            </w:rPr>
          </w:pPr>
          <w:r w:rsidRPr="00E55778">
            <w:rPr>
              <w:rStyle w:val="PlaceholderText"/>
            </w:rPr>
            <w:t>Click here to enter text.</w:t>
          </w:r>
        </w:p>
      </w:sdtContent>
    </w:sdt>
    <w:p w14:paraId="72E7C1F0" w14:textId="6DE0DB3E" w:rsidR="002A1E17" w:rsidRPr="00381573" w:rsidRDefault="002A1E17" w:rsidP="0017251A">
      <w:pPr>
        <w:spacing w:line="360" w:lineRule="auto"/>
        <w:rPr>
          <w:rFonts w:ascii="Arial" w:hAnsi="Arial"/>
          <w:sz w:val="10"/>
          <w:szCs w:val="10"/>
        </w:rPr>
      </w:pPr>
    </w:p>
    <w:p w14:paraId="4008094D" w14:textId="77777777" w:rsidR="001C17F6" w:rsidRPr="009B36C8" w:rsidRDefault="00857815" w:rsidP="00F96B6F">
      <w:pPr>
        <w:spacing w:line="360" w:lineRule="auto"/>
        <w:rPr>
          <w:rFonts w:ascii="Arial" w:hAnsi="Arial"/>
          <w:b/>
          <w:sz w:val="20"/>
          <w:szCs w:val="20"/>
        </w:rPr>
      </w:pPr>
      <w:r w:rsidRPr="009B36C8">
        <w:rPr>
          <w:rFonts w:ascii="Arial" w:hAnsi="Arial"/>
          <w:b/>
          <w:sz w:val="20"/>
          <w:szCs w:val="20"/>
        </w:rPr>
        <w:t>Anything that c</w:t>
      </w:r>
      <w:r w:rsidR="001C17F6" w:rsidRPr="009B36C8">
        <w:rPr>
          <w:rFonts w:ascii="Arial" w:hAnsi="Arial"/>
          <w:b/>
          <w:sz w:val="20"/>
          <w:szCs w:val="20"/>
        </w:rPr>
        <w:t>ould have been improved?</w:t>
      </w:r>
    </w:p>
    <w:sdt>
      <w:sdtPr>
        <w:rPr>
          <w:rFonts w:ascii="Arial" w:hAnsi="Arial"/>
          <w:sz w:val="10"/>
          <w:szCs w:val="10"/>
        </w:rPr>
        <w:id w:val="-682896325"/>
        <w:placeholder>
          <w:docPart w:val="DefaultPlaceholder_1081868574"/>
        </w:placeholder>
        <w:showingPlcHdr/>
        <w:text/>
      </w:sdtPr>
      <w:sdtEndPr/>
      <w:sdtContent>
        <w:p w14:paraId="011087BE" w14:textId="2798A107" w:rsidR="00335572" w:rsidRPr="00381573" w:rsidRDefault="00A07F7C" w:rsidP="00F96B6F">
          <w:pPr>
            <w:spacing w:line="360" w:lineRule="auto"/>
            <w:rPr>
              <w:rFonts w:ascii="Arial" w:hAnsi="Arial"/>
              <w:sz w:val="10"/>
              <w:szCs w:val="10"/>
            </w:rPr>
          </w:pPr>
          <w:r w:rsidRPr="00E55778">
            <w:rPr>
              <w:rStyle w:val="PlaceholderText"/>
            </w:rPr>
            <w:t>Click here to enter text.</w:t>
          </w:r>
        </w:p>
      </w:sdtContent>
    </w:sdt>
    <w:p w14:paraId="42B6E25F" w14:textId="77777777" w:rsidR="00A07F7C" w:rsidRPr="00381573" w:rsidRDefault="00A07F7C" w:rsidP="00A07F7C">
      <w:pPr>
        <w:spacing w:line="360" w:lineRule="auto"/>
        <w:rPr>
          <w:rFonts w:ascii="Arial" w:hAnsi="Arial"/>
          <w:sz w:val="10"/>
          <w:szCs w:val="10"/>
        </w:rPr>
      </w:pPr>
    </w:p>
    <w:p w14:paraId="73F0FE00" w14:textId="77777777" w:rsidR="001C17F6" w:rsidRPr="009B36C8" w:rsidRDefault="001C17F6" w:rsidP="00F96B6F">
      <w:pPr>
        <w:spacing w:line="360" w:lineRule="auto"/>
        <w:rPr>
          <w:rFonts w:ascii="Arial" w:hAnsi="Arial"/>
          <w:b/>
          <w:sz w:val="20"/>
          <w:szCs w:val="20"/>
        </w:rPr>
      </w:pPr>
      <w:r w:rsidRPr="009B36C8">
        <w:rPr>
          <w:rFonts w:ascii="Arial" w:hAnsi="Arial"/>
          <w:b/>
          <w:sz w:val="20"/>
          <w:szCs w:val="20"/>
        </w:rPr>
        <w:t>Any suggested topics / presenters for future regional education</w:t>
      </w:r>
      <w:r w:rsidR="00FC68BB" w:rsidRPr="009B36C8">
        <w:rPr>
          <w:rFonts w:ascii="Arial" w:hAnsi="Arial"/>
          <w:b/>
          <w:sz w:val="20"/>
          <w:szCs w:val="20"/>
        </w:rPr>
        <w:t xml:space="preserve"> opportunities?</w:t>
      </w:r>
    </w:p>
    <w:p w14:paraId="45C01CC0" w14:textId="77777777" w:rsidR="00621E18" w:rsidRDefault="00D446DD" w:rsidP="00621E18">
      <w:pPr>
        <w:rPr>
          <w:rFonts w:ascii="MS Gothic" w:eastAsia="MS Gothic" w:hAnsi="MS Gothic"/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1820414083"/>
          <w:placeholder>
            <w:docPart w:val="DefaultPlaceholder_1081868574"/>
          </w:placeholder>
          <w:showingPlcHdr/>
          <w:text/>
        </w:sdtPr>
        <w:sdtEndPr/>
        <w:sdtContent>
          <w:r w:rsidR="00A07F7C" w:rsidRPr="00E55778">
            <w:rPr>
              <w:rStyle w:val="PlaceholderText"/>
            </w:rPr>
            <w:t>Click here to enter text.</w:t>
          </w:r>
        </w:sdtContent>
      </w:sdt>
    </w:p>
    <w:p w14:paraId="4266FFF7" w14:textId="761BCECF" w:rsidR="002A1E17" w:rsidRPr="009B6E87" w:rsidRDefault="007A4CFC" w:rsidP="00621E18">
      <w:pPr>
        <w:jc w:val="center"/>
        <w:rPr>
          <w:rFonts w:ascii="Arial" w:eastAsia="Times New Roman" w:hAnsi="Arial" w:cs="Times New Roman"/>
          <w:b/>
          <w:sz w:val="22"/>
          <w:szCs w:val="20"/>
        </w:rPr>
      </w:pPr>
      <w:r>
        <w:rPr>
          <w:rFonts w:ascii="MS Gothic" w:eastAsia="MS Gothic" w:hAnsi="MS Gothic"/>
          <w:color w:val="000000"/>
        </w:rPr>
        <w:br w:type="page"/>
      </w:r>
      <w:r w:rsidR="005D3EA0" w:rsidRPr="009B6E87">
        <w:rPr>
          <w:rFonts w:ascii="MS Gothic" w:eastAsia="MS Gothic" w:hAnsi="MS Gothic"/>
          <w:color w:val="000000"/>
          <w:sz w:val="28"/>
        </w:rPr>
        <w:lastRenderedPageBreak/>
        <w:t>♫</w:t>
      </w:r>
      <w:r w:rsidR="005D3EA0" w:rsidRPr="009B6E87">
        <w:rPr>
          <w:rFonts w:ascii="MS Gothic" w:eastAsia="MS Gothic" w:hAnsi="MS Gothic" w:hint="eastAsia"/>
          <w:color w:val="000000"/>
          <w:sz w:val="28"/>
        </w:rPr>
        <w:t>♪</w:t>
      </w:r>
      <w:r w:rsidR="005D3EA0" w:rsidRPr="009B6E87">
        <w:rPr>
          <w:rFonts w:ascii="MS Gothic" w:eastAsia="MS Gothic" w:hAnsi="MS Gothic"/>
          <w:color w:val="000000"/>
          <w:sz w:val="28"/>
        </w:rPr>
        <w:t xml:space="preserve"> </w:t>
      </w:r>
      <w:r w:rsidR="005D3EA0" w:rsidRPr="009B6E87">
        <w:rPr>
          <w:rFonts w:ascii="Arial" w:eastAsia="Times New Roman" w:hAnsi="Arial" w:cs="Times New Roman"/>
          <w:b/>
          <w:sz w:val="22"/>
          <w:szCs w:val="20"/>
        </w:rPr>
        <w:t>SMALL GROUP</w:t>
      </w:r>
      <w:r w:rsidR="002A1E17" w:rsidRPr="009B6E87">
        <w:rPr>
          <w:rFonts w:ascii="Arial" w:eastAsia="Times New Roman" w:hAnsi="Arial" w:cs="Times New Roman"/>
          <w:b/>
          <w:sz w:val="22"/>
          <w:szCs w:val="20"/>
        </w:rPr>
        <w:t xml:space="preserve"> SESSIONS</w:t>
      </w:r>
      <w:r w:rsidR="00172AB0" w:rsidRPr="009B6E87">
        <w:rPr>
          <w:rFonts w:ascii="Arial" w:eastAsia="Times New Roman" w:hAnsi="Arial" w:cs="Times New Roman"/>
          <w:b/>
          <w:sz w:val="22"/>
          <w:szCs w:val="20"/>
        </w:rPr>
        <w:t xml:space="preserve"> WITH REGION 15 FACULTY</w:t>
      </w:r>
      <w:r w:rsidR="005D3EA0" w:rsidRPr="009B6E87">
        <w:rPr>
          <w:rFonts w:ascii="MS Gothic" w:eastAsia="MS Gothic" w:hAnsi="MS Gothic"/>
          <w:color w:val="000000"/>
          <w:sz w:val="28"/>
        </w:rPr>
        <w:t xml:space="preserve"> </w:t>
      </w:r>
      <w:r w:rsidR="005D3EA0" w:rsidRPr="009B6E87">
        <w:rPr>
          <w:rFonts w:ascii="MS Gothic" w:eastAsia="MS Gothic" w:hAnsi="MS Gothic" w:hint="eastAsia"/>
          <w:color w:val="000000"/>
          <w:sz w:val="28"/>
        </w:rPr>
        <w:t>♪</w:t>
      </w:r>
      <w:r w:rsidR="005D3EA0" w:rsidRPr="009B6E87">
        <w:rPr>
          <w:rFonts w:ascii="MS Gothic" w:eastAsia="MS Gothic" w:hAnsi="MS Gothic"/>
          <w:color w:val="000000"/>
          <w:sz w:val="28"/>
        </w:rPr>
        <w:t>♬</w:t>
      </w:r>
    </w:p>
    <w:p w14:paraId="135EEAA6" w14:textId="77777777" w:rsidR="002A1E17" w:rsidRDefault="002A1E17" w:rsidP="002A1E17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231E98EF" w14:textId="77777777" w:rsidR="005D3EA0" w:rsidRPr="00FC68BB" w:rsidRDefault="005D3EA0" w:rsidP="002A1E17">
      <w:pPr>
        <w:rPr>
          <w:rFonts w:ascii="Arial" w:hAnsi="Arial"/>
          <w:sz w:val="20"/>
          <w:szCs w:val="20"/>
        </w:rPr>
      </w:pPr>
    </w:p>
    <w:p w14:paraId="71E157E7" w14:textId="606F6AA0" w:rsidR="00FD0E39" w:rsidRPr="00CC5F7E" w:rsidRDefault="00172AB0" w:rsidP="00FD0E3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FRIDAY </w:t>
      </w:r>
      <w:r w:rsidR="005D3EA0">
        <w:rPr>
          <w:rFonts w:ascii="Arial" w:hAnsi="Arial"/>
          <w:b/>
          <w:sz w:val="20"/>
          <w:szCs w:val="20"/>
        </w:rPr>
        <w:t xml:space="preserve">GROUP VOCAL INSTRUCTION (GVI) </w:t>
      </w:r>
      <w:r>
        <w:rPr>
          <w:rFonts w:ascii="Arial" w:hAnsi="Arial"/>
          <w:b/>
          <w:sz w:val="20"/>
          <w:szCs w:val="20"/>
        </w:rPr>
        <w:t>SESSIONS</w:t>
      </w:r>
      <w:r w:rsidR="00FF4F3D">
        <w:rPr>
          <w:rFonts w:ascii="Arial" w:hAnsi="Arial"/>
          <w:sz w:val="20"/>
          <w:szCs w:val="20"/>
        </w:rPr>
        <w:t xml:space="preserve"> </w:t>
      </w:r>
      <w:r w:rsidR="00FF4F3D" w:rsidRPr="00FF4F3D">
        <w:rPr>
          <w:rFonts w:ascii="Arial" w:hAnsi="Arial"/>
          <w:i/>
          <w:sz w:val="16"/>
          <w:szCs w:val="16"/>
        </w:rPr>
        <w:t>Indicate which session(s) you attended</w:t>
      </w:r>
      <w:r w:rsidR="00FD0E39">
        <w:rPr>
          <w:rFonts w:ascii="Arial" w:hAnsi="Arial"/>
          <w:i/>
          <w:sz w:val="16"/>
          <w:szCs w:val="16"/>
        </w:rPr>
        <w:t>, and c</w:t>
      </w:r>
      <w:r w:rsidR="009B36C8">
        <w:rPr>
          <w:rFonts w:ascii="Arial" w:hAnsi="Arial"/>
          <w:i/>
          <w:sz w:val="16"/>
          <w:szCs w:val="16"/>
        </w:rPr>
        <w:t>hoose</w:t>
      </w:r>
      <w:r w:rsidR="00FD0E39">
        <w:rPr>
          <w:rFonts w:ascii="Arial" w:hAnsi="Arial"/>
          <w:i/>
          <w:sz w:val="16"/>
          <w:szCs w:val="16"/>
        </w:rPr>
        <w:t xml:space="preserve"> your rating.</w:t>
      </w:r>
    </w:p>
    <w:p w14:paraId="38AA5DAC" w14:textId="77777777" w:rsidR="00FD0E39" w:rsidRPr="00A764E0" w:rsidRDefault="00FD0E39" w:rsidP="00FD0E39">
      <w:pPr>
        <w:rPr>
          <w:rFonts w:ascii="Arial" w:hAnsi="Arial"/>
          <w:b/>
          <w:sz w:val="10"/>
          <w:szCs w:val="10"/>
        </w:rPr>
      </w:pPr>
    </w:p>
    <w:p w14:paraId="03D9DD26" w14:textId="45FBCF59" w:rsidR="009B36C8" w:rsidRDefault="00D446DD" w:rsidP="0017251A">
      <w:pPr>
        <w:spacing w:line="360" w:lineRule="auto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88702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36C8">
        <w:rPr>
          <w:rFonts w:ascii="Arial" w:hAnsi="Arial"/>
          <w:sz w:val="20"/>
          <w:szCs w:val="20"/>
        </w:rPr>
        <w:t xml:space="preserve"> </w:t>
      </w:r>
      <w:proofErr w:type="spellStart"/>
      <w:r w:rsidR="00172AB0" w:rsidRPr="0017251A">
        <w:rPr>
          <w:rFonts w:ascii="Arial" w:hAnsi="Arial"/>
          <w:sz w:val="20"/>
          <w:szCs w:val="20"/>
        </w:rPr>
        <w:t>GVI</w:t>
      </w:r>
      <w:proofErr w:type="spellEnd"/>
      <w:r w:rsidR="00172AB0" w:rsidRPr="0017251A">
        <w:rPr>
          <w:rFonts w:ascii="Arial" w:hAnsi="Arial"/>
          <w:sz w:val="20"/>
          <w:szCs w:val="20"/>
        </w:rPr>
        <w:t>: Breathing (Katie Blackwood)</w:t>
      </w:r>
      <w:r w:rsidR="00FD0E39" w:rsidRPr="0017251A">
        <w:rPr>
          <w:rFonts w:ascii="Arial" w:hAnsi="Arial"/>
          <w:sz w:val="20"/>
          <w:szCs w:val="20"/>
        </w:rPr>
        <w:t xml:space="preserve"> </w:t>
      </w:r>
      <w:r w:rsidR="00FD0E39" w:rsidRPr="0017251A">
        <w:rPr>
          <w:rFonts w:ascii="Arial" w:hAnsi="Arial"/>
          <w:sz w:val="20"/>
          <w:szCs w:val="20"/>
        </w:rPr>
        <w:tab/>
      </w:r>
      <w:r w:rsidR="005D3EA0" w:rsidRPr="0017251A">
        <w:rPr>
          <w:rFonts w:ascii="Arial" w:hAnsi="Arial"/>
          <w:sz w:val="20"/>
          <w:szCs w:val="20"/>
        </w:rPr>
        <w:tab/>
      </w:r>
      <w:r w:rsidR="005D4FBD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-510761117"/>
          <w:placeholder>
            <w:docPart w:val="72B5C4F033CB4E29A2739772F3A3049C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1C32FDC6" w14:textId="57366ACA" w:rsidR="00725F83" w:rsidRPr="009B36C8" w:rsidRDefault="00D446DD" w:rsidP="0017251A">
      <w:pPr>
        <w:spacing w:line="360" w:lineRule="auto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80643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36C8">
        <w:rPr>
          <w:rFonts w:ascii="Arial" w:hAnsi="Arial"/>
          <w:sz w:val="20"/>
          <w:szCs w:val="20"/>
        </w:rPr>
        <w:t xml:space="preserve"> </w:t>
      </w:r>
      <w:proofErr w:type="spellStart"/>
      <w:r w:rsidR="00172AB0" w:rsidRPr="0017251A">
        <w:rPr>
          <w:rFonts w:ascii="Arial" w:hAnsi="Arial"/>
          <w:sz w:val="20"/>
          <w:szCs w:val="20"/>
        </w:rPr>
        <w:t>GVI</w:t>
      </w:r>
      <w:proofErr w:type="spellEnd"/>
      <w:r w:rsidR="00172AB0" w:rsidRPr="0017251A">
        <w:rPr>
          <w:rFonts w:ascii="Arial" w:hAnsi="Arial"/>
          <w:sz w:val="20"/>
          <w:szCs w:val="20"/>
        </w:rPr>
        <w:t xml:space="preserve">: </w:t>
      </w:r>
      <w:r w:rsidR="005D4FBD" w:rsidRPr="0017251A">
        <w:rPr>
          <w:rFonts w:ascii="Arial" w:hAnsi="Arial"/>
          <w:sz w:val="20"/>
          <w:szCs w:val="20"/>
        </w:rPr>
        <w:t xml:space="preserve">Vowels </w:t>
      </w:r>
      <w:proofErr w:type="spellStart"/>
      <w:r w:rsidR="005D4FBD" w:rsidRPr="0017251A">
        <w:rPr>
          <w:rFonts w:ascii="Arial" w:hAnsi="Arial"/>
          <w:sz w:val="20"/>
          <w:szCs w:val="20"/>
        </w:rPr>
        <w:t>Schmowels</w:t>
      </w:r>
      <w:proofErr w:type="spellEnd"/>
      <w:r w:rsidR="00172AB0" w:rsidRPr="0017251A">
        <w:rPr>
          <w:rFonts w:ascii="Arial" w:hAnsi="Arial"/>
          <w:sz w:val="20"/>
          <w:szCs w:val="20"/>
        </w:rPr>
        <w:t xml:space="preserve"> (</w:t>
      </w:r>
      <w:r w:rsidR="005D4FBD" w:rsidRPr="0017251A">
        <w:rPr>
          <w:rFonts w:ascii="Arial" w:hAnsi="Arial"/>
          <w:sz w:val="20"/>
          <w:szCs w:val="20"/>
        </w:rPr>
        <w:t>Marilyn Block</w:t>
      </w:r>
      <w:r w:rsidR="00172AB0" w:rsidRPr="0017251A">
        <w:rPr>
          <w:rFonts w:ascii="Arial" w:hAnsi="Arial"/>
          <w:sz w:val="20"/>
          <w:szCs w:val="20"/>
        </w:rPr>
        <w:t>)</w:t>
      </w:r>
      <w:r w:rsidR="00FD0E39" w:rsidRPr="0017251A">
        <w:rPr>
          <w:rFonts w:ascii="Arial" w:hAnsi="Arial"/>
          <w:sz w:val="20"/>
          <w:szCs w:val="20"/>
        </w:rPr>
        <w:t xml:space="preserve"> </w:t>
      </w:r>
      <w:r w:rsidR="00FD0E39" w:rsidRPr="0017251A">
        <w:rPr>
          <w:rFonts w:ascii="Arial" w:hAnsi="Arial"/>
          <w:sz w:val="20"/>
          <w:szCs w:val="20"/>
        </w:rPr>
        <w:tab/>
      </w:r>
      <w:r w:rsidR="005D3EA0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Effective Dropdown"/>
          <w:tag w:val="Effective Dropdown"/>
          <w:id w:val="842138277"/>
          <w:placeholder>
            <w:docPart w:val="B7171F7AB09246B68D01F9F93558B42C"/>
          </w:placeholder>
          <w:showingPlcHdr/>
          <w:comboBox>
            <w:listItem w:value="Choose an item."/>
            <w:listItem w:displayText="Not Effective" w:value="Not Effective"/>
            <w:listItem w:displayText="Effective" w:value="Effective"/>
            <w:listItem w:displayText="Very Effective" w:value="Very Effective"/>
            <w:listItem w:displayText="N/A" w:value="N/A"/>
          </w:comboBox>
        </w:sdtPr>
        <w:sdtEndPr/>
        <w:sdtContent>
          <w:proofErr w:type="gramStart"/>
          <w:r w:rsidR="00E700C4" w:rsidRPr="00E55778">
            <w:rPr>
              <w:rStyle w:val="PlaceholderText"/>
            </w:rPr>
            <w:t>Choose</w:t>
          </w:r>
          <w:proofErr w:type="gramEnd"/>
          <w:r w:rsidR="00E700C4" w:rsidRPr="00E55778">
            <w:rPr>
              <w:rStyle w:val="PlaceholderText"/>
            </w:rPr>
            <w:t xml:space="preserve"> an item.</w:t>
          </w:r>
        </w:sdtContent>
      </w:sdt>
    </w:p>
    <w:p w14:paraId="6AAA8F1C" w14:textId="77777777" w:rsidR="00FD0E39" w:rsidRPr="009B36C8" w:rsidRDefault="00FD0E39" w:rsidP="00FD0E39">
      <w:pPr>
        <w:spacing w:line="276" w:lineRule="auto"/>
        <w:rPr>
          <w:rFonts w:ascii="Arial" w:hAnsi="Arial"/>
          <w:sz w:val="10"/>
          <w:szCs w:val="10"/>
        </w:rPr>
      </w:pPr>
    </w:p>
    <w:p w14:paraId="46AF021D" w14:textId="2FC05C19" w:rsidR="0017251A" w:rsidRPr="009B6E87" w:rsidRDefault="009B36C8" w:rsidP="009B36C8">
      <w:pPr>
        <w:spacing w:line="360" w:lineRule="auto"/>
        <w:rPr>
          <w:rFonts w:ascii="Arial" w:hAnsi="Arial"/>
          <w:b/>
          <w:sz w:val="20"/>
          <w:szCs w:val="20"/>
        </w:rPr>
      </w:pPr>
      <w:r w:rsidRPr="009B6E87">
        <w:rPr>
          <w:rFonts w:ascii="Arial" w:hAnsi="Arial"/>
          <w:b/>
          <w:sz w:val="20"/>
          <w:szCs w:val="20"/>
        </w:rPr>
        <w:t>ANY COMMENTS</w:t>
      </w:r>
      <w:r w:rsidR="009B6E87">
        <w:rPr>
          <w:rFonts w:ascii="Arial" w:hAnsi="Arial"/>
          <w:b/>
          <w:sz w:val="20"/>
          <w:szCs w:val="20"/>
        </w:rPr>
        <w:t xml:space="preserve"> on GVIs</w:t>
      </w:r>
      <w:r w:rsidRPr="009B6E87">
        <w:rPr>
          <w:rFonts w:ascii="Arial" w:hAnsi="Arial"/>
          <w:b/>
          <w:sz w:val="20"/>
          <w:szCs w:val="20"/>
        </w:rPr>
        <w:t>?</w:t>
      </w:r>
    </w:p>
    <w:sdt>
      <w:sdtPr>
        <w:rPr>
          <w:rFonts w:ascii="Arial" w:hAnsi="Arial"/>
          <w:b/>
          <w:sz w:val="20"/>
          <w:szCs w:val="20"/>
        </w:rPr>
        <w:id w:val="2116710439"/>
        <w:placeholder>
          <w:docPart w:val="DefaultPlaceholder_1081868574"/>
        </w:placeholder>
        <w:showingPlcHdr/>
        <w:text/>
      </w:sdtPr>
      <w:sdtEndPr/>
      <w:sdtContent>
        <w:p w14:paraId="2D3EEC5A" w14:textId="6D734F2D" w:rsidR="0017251A" w:rsidRDefault="009B36C8" w:rsidP="002A1E17">
          <w:pPr>
            <w:rPr>
              <w:rFonts w:ascii="Arial" w:hAnsi="Arial"/>
              <w:b/>
              <w:sz w:val="20"/>
              <w:szCs w:val="20"/>
            </w:rPr>
          </w:pPr>
          <w:r w:rsidRPr="00E55778">
            <w:rPr>
              <w:rStyle w:val="PlaceholderText"/>
            </w:rPr>
            <w:t>Click here to enter text.</w:t>
          </w:r>
        </w:p>
      </w:sdtContent>
    </w:sdt>
    <w:p w14:paraId="64DABC69" w14:textId="77777777" w:rsidR="0017251A" w:rsidRDefault="0017251A" w:rsidP="002A1E17">
      <w:pPr>
        <w:rPr>
          <w:rFonts w:ascii="Arial" w:hAnsi="Arial"/>
          <w:b/>
          <w:sz w:val="20"/>
          <w:szCs w:val="20"/>
        </w:rPr>
      </w:pPr>
    </w:p>
    <w:p w14:paraId="7D2F6853" w14:textId="77777777" w:rsidR="009B36C8" w:rsidRDefault="009B36C8" w:rsidP="002A1E17">
      <w:pPr>
        <w:rPr>
          <w:rFonts w:ascii="Arial" w:hAnsi="Arial"/>
          <w:b/>
          <w:sz w:val="20"/>
          <w:szCs w:val="20"/>
        </w:rPr>
      </w:pPr>
    </w:p>
    <w:p w14:paraId="272A3CCB" w14:textId="7DF6A18B" w:rsidR="00FF4F3D" w:rsidRPr="0017251A" w:rsidRDefault="00FF4F3D" w:rsidP="002A1E17">
      <w:pPr>
        <w:rPr>
          <w:rFonts w:ascii="Arial" w:hAnsi="Arial"/>
          <w:b/>
          <w:sz w:val="20"/>
          <w:szCs w:val="20"/>
        </w:rPr>
      </w:pPr>
      <w:r w:rsidRPr="0017251A">
        <w:rPr>
          <w:rFonts w:ascii="Arial" w:hAnsi="Arial"/>
          <w:b/>
          <w:sz w:val="20"/>
          <w:szCs w:val="20"/>
        </w:rPr>
        <w:t xml:space="preserve">SATURDAY </w:t>
      </w:r>
      <w:r w:rsidR="00172AB0" w:rsidRPr="0017251A">
        <w:rPr>
          <w:rFonts w:ascii="Arial" w:hAnsi="Arial"/>
          <w:b/>
          <w:sz w:val="20"/>
          <w:szCs w:val="20"/>
        </w:rPr>
        <w:t>BREAKOUT SESSION</w:t>
      </w:r>
      <w:r w:rsidRPr="0017251A">
        <w:rPr>
          <w:rFonts w:ascii="Arial" w:hAnsi="Arial"/>
          <w:b/>
          <w:sz w:val="20"/>
          <w:szCs w:val="20"/>
        </w:rPr>
        <w:t>S</w:t>
      </w:r>
      <w:r w:rsidR="00CC5F7E" w:rsidRPr="0017251A">
        <w:rPr>
          <w:rFonts w:ascii="Arial" w:hAnsi="Arial"/>
          <w:b/>
          <w:sz w:val="20"/>
          <w:szCs w:val="20"/>
        </w:rPr>
        <w:t xml:space="preserve"> </w:t>
      </w:r>
      <w:r w:rsidRPr="0017251A">
        <w:rPr>
          <w:rFonts w:ascii="Arial" w:hAnsi="Arial"/>
          <w:i/>
          <w:sz w:val="16"/>
          <w:szCs w:val="16"/>
        </w:rPr>
        <w:t xml:space="preserve">Indicate which </w:t>
      </w:r>
      <w:r w:rsidR="00256AC4" w:rsidRPr="0017251A">
        <w:rPr>
          <w:rFonts w:ascii="Arial" w:hAnsi="Arial"/>
          <w:i/>
          <w:sz w:val="16"/>
          <w:szCs w:val="16"/>
        </w:rPr>
        <w:t>class you attended.</w:t>
      </w:r>
    </w:p>
    <w:p w14:paraId="25074B8F" w14:textId="77777777" w:rsidR="00A764E0" w:rsidRPr="0017251A" w:rsidRDefault="00A764E0" w:rsidP="00A764E0">
      <w:pPr>
        <w:rPr>
          <w:rFonts w:ascii="Arial" w:hAnsi="Arial"/>
          <w:b/>
          <w:sz w:val="10"/>
          <w:szCs w:val="10"/>
        </w:rPr>
      </w:pPr>
    </w:p>
    <w:p w14:paraId="456764D4" w14:textId="11E91DF0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13566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>
        <w:rPr>
          <w:rFonts w:ascii="Arial" w:hAnsi="Arial"/>
          <w:sz w:val="20"/>
          <w:szCs w:val="20"/>
        </w:rPr>
        <w:t xml:space="preserve"> </w:t>
      </w:r>
      <w:r w:rsidR="005D4FBD" w:rsidRPr="0017251A">
        <w:rPr>
          <w:rFonts w:ascii="Arial" w:hAnsi="Arial"/>
          <w:sz w:val="20"/>
          <w:szCs w:val="20"/>
        </w:rPr>
        <w:t xml:space="preserve">Tips for Learning Music </w:t>
      </w:r>
      <w:r w:rsidR="00FF4F3D" w:rsidRPr="0017251A">
        <w:rPr>
          <w:rFonts w:ascii="Arial" w:hAnsi="Arial"/>
          <w:sz w:val="20"/>
          <w:szCs w:val="20"/>
        </w:rPr>
        <w:t>(</w:t>
      </w:r>
      <w:r w:rsidR="005D4FBD" w:rsidRPr="0017251A">
        <w:rPr>
          <w:rFonts w:ascii="Arial" w:hAnsi="Arial"/>
          <w:sz w:val="20"/>
          <w:szCs w:val="20"/>
        </w:rPr>
        <w:t>Carol</w:t>
      </w:r>
      <w:r w:rsidR="00274D37" w:rsidRPr="0017251A">
        <w:rPr>
          <w:rFonts w:ascii="Arial" w:hAnsi="Arial"/>
          <w:sz w:val="20"/>
          <w:szCs w:val="20"/>
        </w:rPr>
        <w:t>e</w:t>
      </w:r>
      <w:r w:rsidR="005D4FBD" w:rsidRPr="0017251A">
        <w:rPr>
          <w:rFonts w:ascii="Arial" w:hAnsi="Arial"/>
          <w:sz w:val="20"/>
          <w:szCs w:val="20"/>
        </w:rPr>
        <w:t xml:space="preserve"> Argulevicz</w:t>
      </w:r>
      <w:r w:rsidR="00172AB0" w:rsidRPr="0017251A">
        <w:rPr>
          <w:rFonts w:ascii="Arial" w:hAnsi="Arial"/>
          <w:sz w:val="20"/>
          <w:szCs w:val="20"/>
        </w:rPr>
        <w:t>)</w:t>
      </w:r>
    </w:p>
    <w:p w14:paraId="519796C0" w14:textId="0C7A9988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48591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 w:rsidRPr="0017251A">
        <w:rPr>
          <w:rFonts w:ascii="Arial" w:hAnsi="Arial"/>
          <w:sz w:val="20"/>
          <w:szCs w:val="20"/>
        </w:rPr>
        <w:t xml:space="preserve"> </w:t>
      </w:r>
      <w:r w:rsidR="00725F83">
        <w:rPr>
          <w:rFonts w:ascii="Arial" w:hAnsi="Arial"/>
          <w:sz w:val="20"/>
          <w:szCs w:val="20"/>
        </w:rPr>
        <w:t xml:space="preserve"> </w:t>
      </w:r>
      <w:r w:rsidR="005D4FBD" w:rsidRPr="0017251A">
        <w:rPr>
          <w:rFonts w:ascii="Arial" w:hAnsi="Arial"/>
          <w:sz w:val="20"/>
          <w:szCs w:val="20"/>
        </w:rPr>
        <w:t>Youth Outreach</w:t>
      </w:r>
      <w:r w:rsidR="00274D37" w:rsidRPr="0017251A">
        <w:rPr>
          <w:rFonts w:ascii="Arial" w:hAnsi="Arial"/>
          <w:sz w:val="20"/>
          <w:szCs w:val="20"/>
        </w:rPr>
        <w:t>!</w:t>
      </w:r>
      <w:r w:rsidR="005D4FBD" w:rsidRPr="0017251A">
        <w:rPr>
          <w:rFonts w:ascii="Arial" w:hAnsi="Arial"/>
          <w:sz w:val="20"/>
          <w:szCs w:val="20"/>
        </w:rPr>
        <w:t xml:space="preserve"> </w:t>
      </w:r>
      <w:r w:rsidR="00172AB0" w:rsidRPr="0017251A">
        <w:rPr>
          <w:rFonts w:ascii="Arial" w:hAnsi="Arial"/>
          <w:sz w:val="20"/>
          <w:szCs w:val="20"/>
        </w:rPr>
        <w:t>(</w:t>
      </w:r>
      <w:r w:rsidR="005D4FBD" w:rsidRPr="0017251A">
        <w:rPr>
          <w:rFonts w:ascii="Arial" w:hAnsi="Arial"/>
          <w:sz w:val="20"/>
          <w:szCs w:val="20"/>
        </w:rPr>
        <w:t>Sky Harris</w:t>
      </w:r>
      <w:r w:rsidR="00172AB0" w:rsidRPr="0017251A">
        <w:rPr>
          <w:rFonts w:ascii="Arial" w:hAnsi="Arial"/>
          <w:sz w:val="20"/>
          <w:szCs w:val="20"/>
        </w:rPr>
        <w:t>)</w:t>
      </w:r>
    </w:p>
    <w:p w14:paraId="3F7F2070" w14:textId="44C7ED52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4059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 w:rsidRPr="0017251A">
        <w:rPr>
          <w:rFonts w:ascii="Arial" w:hAnsi="Arial"/>
          <w:sz w:val="20"/>
          <w:szCs w:val="20"/>
        </w:rPr>
        <w:t xml:space="preserve"> </w:t>
      </w:r>
      <w:r w:rsidR="00725F83">
        <w:rPr>
          <w:rFonts w:ascii="Arial" w:hAnsi="Arial"/>
          <w:sz w:val="20"/>
          <w:szCs w:val="20"/>
        </w:rPr>
        <w:t xml:space="preserve"> </w:t>
      </w:r>
      <w:r w:rsidR="005D4FBD" w:rsidRPr="0017251A">
        <w:rPr>
          <w:rFonts w:ascii="Arial" w:hAnsi="Arial"/>
          <w:sz w:val="20"/>
          <w:szCs w:val="20"/>
        </w:rPr>
        <w:t>Kinesthetics of Singing</w:t>
      </w:r>
      <w:r w:rsidR="00172AB0" w:rsidRPr="0017251A">
        <w:rPr>
          <w:rFonts w:ascii="Arial" w:hAnsi="Arial"/>
          <w:sz w:val="20"/>
          <w:szCs w:val="20"/>
        </w:rPr>
        <w:t xml:space="preserve"> (</w:t>
      </w:r>
      <w:r w:rsidR="005D4FBD" w:rsidRPr="0017251A">
        <w:rPr>
          <w:rFonts w:ascii="Arial" w:hAnsi="Arial"/>
          <w:sz w:val="20"/>
          <w:szCs w:val="20"/>
        </w:rPr>
        <w:t>Katie Blackwood</w:t>
      </w:r>
      <w:r w:rsidR="00172AB0" w:rsidRPr="0017251A">
        <w:rPr>
          <w:rFonts w:ascii="Arial" w:hAnsi="Arial"/>
          <w:sz w:val="20"/>
          <w:szCs w:val="20"/>
        </w:rPr>
        <w:t>)</w:t>
      </w:r>
    </w:p>
    <w:p w14:paraId="6E97FB46" w14:textId="7B0E1B79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85515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 w:rsidRPr="0017251A">
        <w:rPr>
          <w:rFonts w:ascii="Arial" w:hAnsi="Arial"/>
          <w:sz w:val="20"/>
          <w:szCs w:val="20"/>
        </w:rPr>
        <w:t xml:space="preserve"> </w:t>
      </w:r>
      <w:r w:rsidR="00725F83">
        <w:rPr>
          <w:rFonts w:ascii="Arial" w:hAnsi="Arial"/>
          <w:sz w:val="20"/>
          <w:szCs w:val="20"/>
        </w:rPr>
        <w:t xml:space="preserve"> </w:t>
      </w:r>
      <w:r w:rsidR="005D4FBD" w:rsidRPr="0017251A">
        <w:rPr>
          <w:rFonts w:ascii="Arial" w:hAnsi="Arial"/>
          <w:sz w:val="20"/>
          <w:szCs w:val="20"/>
        </w:rPr>
        <w:t>GVI: Resonance</w:t>
      </w:r>
      <w:r w:rsidR="00172AB0" w:rsidRPr="0017251A">
        <w:rPr>
          <w:rFonts w:ascii="Arial" w:hAnsi="Arial"/>
          <w:sz w:val="20"/>
          <w:szCs w:val="20"/>
        </w:rPr>
        <w:t xml:space="preserve"> (</w:t>
      </w:r>
      <w:r w:rsidR="00256AC4" w:rsidRPr="0017251A">
        <w:rPr>
          <w:rFonts w:ascii="Arial" w:hAnsi="Arial"/>
          <w:sz w:val="20"/>
          <w:szCs w:val="20"/>
        </w:rPr>
        <w:t>Marilyn Block)</w:t>
      </w:r>
    </w:p>
    <w:p w14:paraId="3E433026" w14:textId="4DD131AF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08764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 w:rsidRPr="0017251A">
        <w:rPr>
          <w:rFonts w:ascii="Arial" w:hAnsi="Arial"/>
          <w:sz w:val="20"/>
          <w:szCs w:val="20"/>
        </w:rPr>
        <w:t xml:space="preserve"> </w:t>
      </w:r>
      <w:r w:rsidR="00725F83">
        <w:rPr>
          <w:rFonts w:ascii="Arial" w:hAnsi="Arial"/>
          <w:sz w:val="20"/>
          <w:szCs w:val="20"/>
        </w:rPr>
        <w:t xml:space="preserve"> </w:t>
      </w:r>
      <w:r w:rsidR="00256AC4" w:rsidRPr="0017251A">
        <w:rPr>
          <w:rFonts w:ascii="Arial" w:hAnsi="Arial"/>
          <w:sz w:val="20"/>
          <w:szCs w:val="20"/>
        </w:rPr>
        <w:t>Surviving &amp; Thriving with Choreo</w:t>
      </w:r>
      <w:r w:rsidR="00172AB0" w:rsidRPr="0017251A">
        <w:rPr>
          <w:rFonts w:ascii="Arial" w:hAnsi="Arial"/>
          <w:sz w:val="20"/>
          <w:szCs w:val="20"/>
        </w:rPr>
        <w:t xml:space="preserve"> (</w:t>
      </w:r>
      <w:r w:rsidR="00256AC4" w:rsidRPr="0017251A">
        <w:rPr>
          <w:rFonts w:ascii="Arial" w:hAnsi="Arial"/>
          <w:sz w:val="20"/>
          <w:szCs w:val="20"/>
        </w:rPr>
        <w:t>Alexis DePersia-Norelli)</w:t>
      </w:r>
    </w:p>
    <w:p w14:paraId="7C5BF5A4" w14:textId="68758C8C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11035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 w:rsidRPr="0017251A">
        <w:rPr>
          <w:rFonts w:ascii="Arial" w:hAnsi="Arial"/>
          <w:sz w:val="20"/>
          <w:szCs w:val="20"/>
        </w:rPr>
        <w:t xml:space="preserve"> </w:t>
      </w:r>
      <w:r w:rsidR="00725F83">
        <w:rPr>
          <w:rFonts w:ascii="Arial" w:hAnsi="Arial"/>
          <w:sz w:val="20"/>
          <w:szCs w:val="20"/>
        </w:rPr>
        <w:t xml:space="preserve"> </w:t>
      </w:r>
      <w:r w:rsidR="00256AC4" w:rsidRPr="0017251A">
        <w:rPr>
          <w:rFonts w:ascii="Arial" w:hAnsi="Arial"/>
          <w:sz w:val="20"/>
          <w:szCs w:val="20"/>
        </w:rPr>
        <w:t>Explore the Region 15 Website</w:t>
      </w:r>
      <w:r w:rsidR="00172AB0" w:rsidRPr="0017251A">
        <w:rPr>
          <w:rFonts w:ascii="Arial" w:hAnsi="Arial"/>
          <w:sz w:val="20"/>
          <w:szCs w:val="20"/>
        </w:rPr>
        <w:t xml:space="preserve"> (</w:t>
      </w:r>
      <w:r w:rsidR="00256AC4" w:rsidRPr="0017251A">
        <w:rPr>
          <w:rFonts w:ascii="Arial" w:hAnsi="Arial"/>
          <w:sz w:val="20"/>
          <w:szCs w:val="20"/>
        </w:rPr>
        <w:t>Vicki Tisch</w:t>
      </w:r>
      <w:r w:rsidR="00172AB0" w:rsidRPr="0017251A">
        <w:rPr>
          <w:rFonts w:ascii="Arial" w:hAnsi="Arial"/>
          <w:sz w:val="20"/>
          <w:szCs w:val="20"/>
        </w:rPr>
        <w:t>)</w:t>
      </w:r>
    </w:p>
    <w:p w14:paraId="34007FCA" w14:textId="24E68D0C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1406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 w:rsidRPr="0017251A">
        <w:rPr>
          <w:rFonts w:ascii="Arial" w:hAnsi="Arial"/>
          <w:sz w:val="20"/>
          <w:szCs w:val="20"/>
        </w:rPr>
        <w:t xml:space="preserve"> </w:t>
      </w:r>
      <w:r w:rsidR="00725F83">
        <w:rPr>
          <w:rFonts w:ascii="Arial" w:hAnsi="Arial"/>
          <w:sz w:val="20"/>
          <w:szCs w:val="20"/>
        </w:rPr>
        <w:t xml:space="preserve"> </w:t>
      </w:r>
      <w:r w:rsidR="00256AC4" w:rsidRPr="0017251A">
        <w:rPr>
          <w:rFonts w:ascii="Arial" w:hAnsi="Arial"/>
          <w:sz w:val="20"/>
          <w:szCs w:val="20"/>
        </w:rPr>
        <w:t>Arrangers Certification Program</w:t>
      </w:r>
      <w:r w:rsidR="00172AB0" w:rsidRPr="0017251A">
        <w:rPr>
          <w:rFonts w:ascii="Arial" w:hAnsi="Arial"/>
          <w:sz w:val="20"/>
          <w:szCs w:val="20"/>
        </w:rPr>
        <w:t xml:space="preserve"> </w:t>
      </w:r>
      <w:r w:rsidR="00256AC4" w:rsidRPr="0017251A">
        <w:rPr>
          <w:rFonts w:ascii="Arial" w:hAnsi="Arial"/>
          <w:sz w:val="20"/>
          <w:szCs w:val="20"/>
        </w:rPr>
        <w:t xml:space="preserve">Q &amp; A </w:t>
      </w:r>
      <w:r w:rsidR="00172AB0" w:rsidRPr="0017251A">
        <w:rPr>
          <w:rFonts w:ascii="Arial" w:hAnsi="Arial"/>
          <w:sz w:val="20"/>
          <w:szCs w:val="20"/>
        </w:rPr>
        <w:t>(</w:t>
      </w:r>
      <w:r w:rsidR="00256AC4" w:rsidRPr="0017251A">
        <w:rPr>
          <w:rFonts w:ascii="Arial" w:hAnsi="Arial"/>
          <w:sz w:val="20"/>
          <w:szCs w:val="20"/>
        </w:rPr>
        <w:t>Jeanne Elmuccio</w:t>
      </w:r>
      <w:r w:rsidR="00172AB0" w:rsidRPr="0017251A">
        <w:rPr>
          <w:rFonts w:ascii="Arial" w:hAnsi="Arial"/>
          <w:sz w:val="20"/>
          <w:szCs w:val="20"/>
        </w:rPr>
        <w:t>)</w:t>
      </w:r>
    </w:p>
    <w:p w14:paraId="5017D103" w14:textId="269648D1" w:rsidR="00172AB0" w:rsidRPr="0017251A" w:rsidRDefault="00D446DD" w:rsidP="002A7413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1198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F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F83" w:rsidRPr="0017251A">
        <w:rPr>
          <w:rFonts w:ascii="Arial" w:hAnsi="Arial"/>
          <w:sz w:val="20"/>
          <w:szCs w:val="20"/>
        </w:rPr>
        <w:t xml:space="preserve"> </w:t>
      </w:r>
      <w:r w:rsidR="00725F83">
        <w:rPr>
          <w:rFonts w:ascii="Arial" w:hAnsi="Arial"/>
          <w:sz w:val="20"/>
          <w:szCs w:val="20"/>
        </w:rPr>
        <w:t xml:space="preserve"> </w:t>
      </w:r>
      <w:r w:rsidR="00256AC4" w:rsidRPr="0017251A">
        <w:rPr>
          <w:rFonts w:ascii="Arial" w:hAnsi="Arial"/>
          <w:sz w:val="20"/>
          <w:szCs w:val="20"/>
        </w:rPr>
        <w:t>Tag, You’re It! Sing Some Tags</w:t>
      </w:r>
      <w:r w:rsidR="00172AB0" w:rsidRPr="0017251A">
        <w:rPr>
          <w:rFonts w:ascii="Arial" w:hAnsi="Arial"/>
          <w:sz w:val="20"/>
          <w:szCs w:val="20"/>
        </w:rPr>
        <w:t xml:space="preserve"> (</w:t>
      </w:r>
      <w:r w:rsidR="00256AC4" w:rsidRPr="0017251A">
        <w:rPr>
          <w:rFonts w:ascii="Arial" w:hAnsi="Arial"/>
          <w:sz w:val="20"/>
          <w:szCs w:val="20"/>
        </w:rPr>
        <w:t>Stephanie Ofshinsky</w:t>
      </w:r>
      <w:r w:rsidR="00172AB0" w:rsidRPr="0017251A">
        <w:rPr>
          <w:rFonts w:ascii="Arial" w:hAnsi="Arial"/>
          <w:sz w:val="20"/>
          <w:szCs w:val="20"/>
        </w:rPr>
        <w:t>)</w:t>
      </w:r>
    </w:p>
    <w:p w14:paraId="6F73B9B5" w14:textId="77777777" w:rsidR="00CC5F7E" w:rsidRPr="00CC5F7E" w:rsidRDefault="00CC5F7E" w:rsidP="00CC5F7E">
      <w:pPr>
        <w:rPr>
          <w:rFonts w:ascii="Arial" w:hAnsi="Arial"/>
          <w:i/>
          <w:sz w:val="16"/>
          <w:szCs w:val="16"/>
        </w:rPr>
      </w:pPr>
    </w:p>
    <w:p w14:paraId="6E5130A3" w14:textId="02D84ACB" w:rsidR="00FF4F3D" w:rsidRPr="0017251A" w:rsidRDefault="00FF4F3D" w:rsidP="002A1E17">
      <w:pPr>
        <w:rPr>
          <w:rFonts w:ascii="Arial" w:hAnsi="Arial"/>
          <w:b/>
          <w:sz w:val="20"/>
          <w:szCs w:val="20"/>
        </w:rPr>
      </w:pPr>
      <w:r w:rsidRPr="0017251A">
        <w:rPr>
          <w:rFonts w:ascii="Arial" w:hAnsi="Arial"/>
          <w:b/>
          <w:sz w:val="20"/>
          <w:szCs w:val="20"/>
        </w:rPr>
        <w:t xml:space="preserve">REGARDING </w:t>
      </w:r>
      <w:r w:rsidR="0017251A">
        <w:rPr>
          <w:rFonts w:ascii="Arial" w:hAnsi="Arial"/>
          <w:b/>
          <w:sz w:val="20"/>
          <w:szCs w:val="20"/>
        </w:rPr>
        <w:t>BREAKOUT CLASS</w:t>
      </w:r>
    </w:p>
    <w:p w14:paraId="1D7A7FE9" w14:textId="19A007E9" w:rsidR="007615C3" w:rsidRPr="00BB4144" w:rsidRDefault="007615C3" w:rsidP="007615C3">
      <w:pPr>
        <w:rPr>
          <w:rFonts w:ascii="Arial" w:hAnsi="Arial"/>
          <w:i/>
          <w:sz w:val="16"/>
          <w:szCs w:val="16"/>
        </w:rPr>
      </w:pPr>
      <w:r w:rsidRPr="00BB4144">
        <w:rPr>
          <w:rFonts w:ascii="Arial" w:hAnsi="Arial"/>
          <w:i/>
          <w:sz w:val="16"/>
          <w:szCs w:val="16"/>
        </w:rPr>
        <w:t>C</w:t>
      </w:r>
      <w:r w:rsidR="009B36C8">
        <w:rPr>
          <w:rFonts w:ascii="Arial" w:hAnsi="Arial"/>
          <w:i/>
          <w:sz w:val="16"/>
          <w:szCs w:val="16"/>
        </w:rPr>
        <w:t>hoose</w:t>
      </w:r>
      <w:r w:rsidRPr="00BB4144">
        <w:rPr>
          <w:rFonts w:ascii="Arial" w:hAnsi="Arial"/>
          <w:i/>
          <w:sz w:val="16"/>
          <w:szCs w:val="16"/>
        </w:rPr>
        <w:t xml:space="preserve"> your response to these items. Rate aspects of the </w:t>
      </w:r>
      <w:r>
        <w:rPr>
          <w:rFonts w:ascii="Arial" w:hAnsi="Arial"/>
          <w:i/>
          <w:sz w:val="16"/>
          <w:szCs w:val="16"/>
        </w:rPr>
        <w:t xml:space="preserve">breakout class </w:t>
      </w:r>
      <w:r w:rsidRPr="00BB4144">
        <w:rPr>
          <w:rFonts w:ascii="Arial" w:hAnsi="Arial"/>
          <w:i/>
          <w:sz w:val="16"/>
          <w:szCs w:val="16"/>
        </w:rPr>
        <w:t xml:space="preserve">on a 1 to 5 scale, from low to high, where </w:t>
      </w:r>
    </w:p>
    <w:p w14:paraId="73264037" w14:textId="5E8BF5B3" w:rsidR="007615C3" w:rsidRDefault="007615C3" w:rsidP="007615C3">
      <w:pPr>
        <w:spacing w:line="360" w:lineRule="auto"/>
        <w:rPr>
          <w:rFonts w:ascii="Arial" w:hAnsi="Arial"/>
          <w:i/>
          <w:sz w:val="16"/>
          <w:szCs w:val="16"/>
        </w:rPr>
      </w:pPr>
      <w:r w:rsidRPr="00BB4144">
        <w:rPr>
          <w:rFonts w:ascii="Arial" w:hAnsi="Arial"/>
          <w:i/>
          <w:sz w:val="16"/>
          <w:szCs w:val="16"/>
        </w:rPr>
        <w:t xml:space="preserve">1 means </w:t>
      </w:r>
      <w:r w:rsidRPr="00BB4144">
        <w:rPr>
          <w:rFonts w:ascii="Arial" w:hAnsi="Arial"/>
          <w:b/>
          <w:i/>
          <w:sz w:val="16"/>
          <w:szCs w:val="16"/>
        </w:rPr>
        <w:t>Strongly Disagree</w:t>
      </w:r>
      <w:r w:rsidRPr="00BB4144">
        <w:rPr>
          <w:rFonts w:ascii="Arial" w:hAnsi="Arial"/>
          <w:i/>
          <w:sz w:val="16"/>
          <w:szCs w:val="16"/>
        </w:rPr>
        <w:t xml:space="preserve">, 3 means </w:t>
      </w:r>
      <w:r w:rsidRPr="00BB4144">
        <w:rPr>
          <w:rFonts w:ascii="Arial" w:hAnsi="Arial"/>
          <w:b/>
          <w:i/>
          <w:sz w:val="16"/>
          <w:szCs w:val="16"/>
        </w:rPr>
        <w:t>Neither Agree Nor Disagree</w:t>
      </w:r>
      <w:r w:rsidRPr="00BB4144">
        <w:rPr>
          <w:rFonts w:ascii="Arial" w:hAnsi="Arial"/>
          <w:i/>
          <w:sz w:val="16"/>
          <w:szCs w:val="16"/>
        </w:rPr>
        <w:t xml:space="preserve">, and 5 means </w:t>
      </w:r>
      <w:r w:rsidRPr="00BB4144">
        <w:rPr>
          <w:rFonts w:ascii="Arial" w:hAnsi="Arial"/>
          <w:b/>
          <w:i/>
          <w:sz w:val="16"/>
          <w:szCs w:val="16"/>
        </w:rPr>
        <w:t>Strongly Agree</w:t>
      </w:r>
      <w:r>
        <w:rPr>
          <w:rFonts w:ascii="Arial" w:hAnsi="Arial"/>
          <w:i/>
          <w:sz w:val="16"/>
          <w:szCs w:val="16"/>
        </w:rPr>
        <w:t>.</w:t>
      </w:r>
    </w:p>
    <w:p w14:paraId="3C02B459" w14:textId="77777777" w:rsidR="007615C3" w:rsidRPr="0017251A" w:rsidRDefault="007615C3" w:rsidP="007615C3">
      <w:pPr>
        <w:spacing w:line="360" w:lineRule="auto"/>
        <w:rPr>
          <w:rFonts w:ascii="Arial" w:hAnsi="Arial"/>
          <w:b/>
          <w:i/>
          <w:sz w:val="6"/>
          <w:szCs w:val="6"/>
        </w:rPr>
      </w:pPr>
    </w:p>
    <w:p w14:paraId="61DABD58" w14:textId="1E28EFA4" w:rsidR="009B36C8" w:rsidRDefault="0017251A" w:rsidP="0017251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2A1E17" w:rsidRPr="0017251A">
        <w:rPr>
          <w:rFonts w:ascii="Arial" w:hAnsi="Arial"/>
          <w:sz w:val="20"/>
          <w:szCs w:val="20"/>
        </w:rPr>
        <w:t>he trainer was skilled and knowledgeable</w:t>
      </w:r>
      <w:r w:rsidR="002A1E17" w:rsidRPr="0017251A">
        <w:rPr>
          <w:rFonts w:ascii="Arial" w:hAnsi="Arial"/>
          <w:sz w:val="20"/>
          <w:szCs w:val="20"/>
        </w:rPr>
        <w:tab/>
      </w:r>
      <w:r w:rsidR="002A1E17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118915850"/>
          <w:placeholder>
            <w:docPart w:val="CD0822F1B0694CA7925A5E328AAE0E7B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4205A84B" w14:textId="65EB5DE7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>The trainer was well-prepared/stimulating</w:t>
      </w:r>
      <w:r w:rsidRPr="0017251A">
        <w:rPr>
          <w:rFonts w:ascii="Arial" w:hAnsi="Arial"/>
          <w:sz w:val="20"/>
          <w:szCs w:val="20"/>
        </w:rPr>
        <w:tab/>
      </w:r>
      <w:r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1374500471"/>
          <w:placeholder>
            <w:docPart w:val="658715157AAF41ABB407A234CAACFFC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7703D65C" w14:textId="064FCFE6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>The trainer had high quality presentation skills</w:t>
      </w:r>
      <w:r w:rsidR="00A07EE4" w:rsidRPr="0017251A">
        <w:rPr>
          <w:rFonts w:ascii="Arial" w:hAnsi="Arial"/>
          <w:sz w:val="20"/>
          <w:szCs w:val="20"/>
        </w:rPr>
        <w:tab/>
      </w:r>
      <w:r w:rsidR="00FF4F3D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50195342"/>
          <w:placeholder>
            <w:docPart w:val="EAAC3E5432424D9C86F409F7ECEAADE4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5DFA32C6" w14:textId="0843138C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>I expect to apply what I learned</w:t>
      </w:r>
      <w:r w:rsidR="00A07EE4" w:rsidRPr="0017251A">
        <w:rPr>
          <w:rFonts w:ascii="Arial" w:hAnsi="Arial"/>
          <w:sz w:val="20"/>
          <w:szCs w:val="20"/>
        </w:rPr>
        <w:tab/>
      </w:r>
      <w:r w:rsidR="00A07EE4" w:rsidRPr="0017251A">
        <w:rPr>
          <w:rFonts w:ascii="Arial" w:hAnsi="Arial"/>
          <w:sz w:val="20"/>
          <w:szCs w:val="20"/>
        </w:rPr>
        <w:tab/>
      </w:r>
      <w:r w:rsidRPr="0017251A">
        <w:rPr>
          <w:rFonts w:ascii="Arial" w:hAnsi="Arial"/>
          <w:sz w:val="20"/>
          <w:szCs w:val="20"/>
        </w:rPr>
        <w:tab/>
      </w:r>
      <w:r w:rsidR="00FF4F3D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977688565"/>
          <w:placeholder>
            <w:docPart w:val="8BD42955CE164832ACBE57259FB0983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54CE057D" w14:textId="5B40AF51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 xml:space="preserve">Overall I consider this </w:t>
      </w:r>
      <w:r w:rsidR="009D0A98" w:rsidRPr="0017251A">
        <w:rPr>
          <w:rFonts w:ascii="Arial" w:hAnsi="Arial"/>
          <w:sz w:val="20"/>
          <w:szCs w:val="20"/>
        </w:rPr>
        <w:t>class</w:t>
      </w:r>
      <w:r w:rsidRPr="0017251A">
        <w:rPr>
          <w:rFonts w:ascii="Arial" w:hAnsi="Arial"/>
          <w:sz w:val="20"/>
          <w:szCs w:val="20"/>
        </w:rPr>
        <w:t xml:space="preserve"> worth my time and effort</w:t>
      </w:r>
      <w:r w:rsidR="00FF4F3D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234835216"/>
          <w:placeholder>
            <w:docPart w:val="DDA3B4E12D874693B0F1005637445ED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proofErr w:type="gramStart"/>
          <w:r w:rsidR="00E700C4" w:rsidRPr="00E55778">
            <w:rPr>
              <w:rStyle w:val="PlaceholderText"/>
            </w:rPr>
            <w:t>Choose</w:t>
          </w:r>
          <w:proofErr w:type="gramEnd"/>
          <w:r w:rsidR="00E700C4" w:rsidRPr="00E55778">
            <w:rPr>
              <w:rStyle w:val="PlaceholderText"/>
            </w:rPr>
            <w:t xml:space="preserve"> an item.</w:t>
          </w:r>
        </w:sdtContent>
      </w:sdt>
    </w:p>
    <w:p w14:paraId="108A1EA6" w14:textId="10301578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>Overall, it was a positive learning experience</w:t>
      </w:r>
      <w:r w:rsidRPr="0017251A">
        <w:rPr>
          <w:rFonts w:ascii="Arial" w:hAnsi="Arial"/>
          <w:sz w:val="20"/>
          <w:szCs w:val="20"/>
        </w:rPr>
        <w:tab/>
      </w:r>
      <w:r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1924295744"/>
          <w:placeholder>
            <w:docPart w:val="0A5A7701819440FB8839F8975654210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759C6A67" w14:textId="1187A4B0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 xml:space="preserve">This </w:t>
      </w:r>
      <w:r w:rsidR="009D0A98" w:rsidRPr="0017251A">
        <w:rPr>
          <w:rFonts w:ascii="Arial" w:hAnsi="Arial"/>
          <w:sz w:val="20"/>
          <w:szCs w:val="20"/>
        </w:rPr>
        <w:t>class</w:t>
      </w:r>
      <w:r w:rsidRPr="0017251A">
        <w:rPr>
          <w:rFonts w:ascii="Arial" w:hAnsi="Arial"/>
          <w:sz w:val="20"/>
          <w:szCs w:val="20"/>
        </w:rPr>
        <w:t xml:space="preserve"> lived up to my expectations</w:t>
      </w:r>
      <w:r w:rsidRPr="0017251A">
        <w:rPr>
          <w:rFonts w:ascii="Arial" w:hAnsi="Arial"/>
          <w:sz w:val="20"/>
          <w:szCs w:val="20"/>
        </w:rPr>
        <w:tab/>
      </w:r>
      <w:r w:rsidRPr="0017251A">
        <w:rPr>
          <w:rFonts w:ascii="Arial" w:hAnsi="Arial"/>
          <w:sz w:val="20"/>
          <w:szCs w:val="20"/>
        </w:rPr>
        <w:tab/>
      </w:r>
      <w:r w:rsidR="00FF4F3D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2085831564"/>
          <w:placeholder>
            <w:docPart w:val="7EE6E4DE8D064D8EBC2F9F2D7D546AB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39412206" w14:textId="732496BD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>This content was relevant to me / my chorus</w:t>
      </w:r>
      <w:r w:rsidRPr="0017251A">
        <w:rPr>
          <w:rFonts w:ascii="Arial" w:hAnsi="Arial"/>
          <w:sz w:val="20"/>
          <w:szCs w:val="20"/>
        </w:rPr>
        <w:tab/>
      </w:r>
      <w:r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129748024"/>
          <w:placeholder>
            <w:docPart w:val="68C80A0FF3A941C8ABEAF09FFBDEF82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proofErr w:type="gramStart"/>
          <w:r w:rsidR="00E700C4" w:rsidRPr="00E55778">
            <w:rPr>
              <w:rStyle w:val="PlaceholderText"/>
            </w:rPr>
            <w:t>Choose</w:t>
          </w:r>
          <w:proofErr w:type="gramEnd"/>
          <w:r w:rsidR="00E700C4" w:rsidRPr="00E55778">
            <w:rPr>
              <w:rStyle w:val="PlaceholderText"/>
            </w:rPr>
            <w:t xml:space="preserve"> an item.</w:t>
          </w:r>
        </w:sdtContent>
      </w:sdt>
    </w:p>
    <w:p w14:paraId="2080C98C" w14:textId="16A9FC6C" w:rsidR="009B36C8" w:rsidRDefault="002A1E17" w:rsidP="0017251A">
      <w:pPr>
        <w:spacing w:line="360" w:lineRule="auto"/>
        <w:rPr>
          <w:rFonts w:ascii="Arial" w:hAnsi="Arial"/>
          <w:sz w:val="20"/>
          <w:szCs w:val="20"/>
        </w:rPr>
      </w:pPr>
      <w:r w:rsidRPr="0017251A">
        <w:rPr>
          <w:rFonts w:ascii="Arial" w:hAnsi="Arial"/>
          <w:sz w:val="20"/>
          <w:szCs w:val="20"/>
        </w:rPr>
        <w:t xml:space="preserve">Overall </w:t>
      </w:r>
      <w:r w:rsidR="00335572" w:rsidRPr="0017251A">
        <w:rPr>
          <w:rFonts w:ascii="Arial" w:hAnsi="Arial"/>
          <w:sz w:val="20"/>
          <w:szCs w:val="20"/>
        </w:rPr>
        <w:t xml:space="preserve">I was </w:t>
      </w:r>
      <w:r w:rsidRPr="0017251A">
        <w:rPr>
          <w:rFonts w:ascii="Arial" w:hAnsi="Arial"/>
          <w:sz w:val="20"/>
          <w:szCs w:val="20"/>
        </w:rPr>
        <w:t>satisf</w:t>
      </w:r>
      <w:r w:rsidR="00335572" w:rsidRPr="0017251A">
        <w:rPr>
          <w:rFonts w:ascii="Arial" w:hAnsi="Arial"/>
          <w:sz w:val="20"/>
          <w:szCs w:val="20"/>
        </w:rPr>
        <w:t xml:space="preserve">ied </w:t>
      </w:r>
      <w:r w:rsidRPr="0017251A">
        <w:rPr>
          <w:rFonts w:ascii="Arial" w:hAnsi="Arial"/>
          <w:sz w:val="20"/>
          <w:szCs w:val="20"/>
        </w:rPr>
        <w:t xml:space="preserve">with </w:t>
      </w:r>
      <w:r w:rsidR="00335572" w:rsidRPr="0017251A">
        <w:rPr>
          <w:rFonts w:ascii="Arial" w:hAnsi="Arial"/>
          <w:sz w:val="20"/>
          <w:szCs w:val="20"/>
        </w:rPr>
        <w:t xml:space="preserve">my </w:t>
      </w:r>
      <w:r w:rsidR="00256AC4" w:rsidRPr="0017251A">
        <w:rPr>
          <w:rFonts w:ascii="Arial" w:hAnsi="Arial"/>
          <w:sz w:val="20"/>
          <w:szCs w:val="20"/>
        </w:rPr>
        <w:t>Breakout Class</w:t>
      </w:r>
      <w:r w:rsidRPr="0017251A">
        <w:rPr>
          <w:rFonts w:ascii="Arial" w:hAnsi="Arial"/>
          <w:sz w:val="20"/>
          <w:szCs w:val="20"/>
        </w:rPr>
        <w:tab/>
      </w:r>
      <w:r w:rsidR="00FF4F3D" w:rsidRPr="0017251A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alias w:val="Rating"/>
          <w:tag w:val="Rating"/>
          <w:id w:val="-1954005749"/>
          <w:placeholder>
            <w:docPart w:val="C3ED5ED46DF3401A9CA86D9A8ADF1E60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E700C4" w:rsidRPr="00E55778">
            <w:rPr>
              <w:rStyle w:val="PlaceholderText"/>
            </w:rPr>
            <w:t>Choose an item.</w:t>
          </w:r>
        </w:sdtContent>
      </w:sdt>
    </w:p>
    <w:p w14:paraId="0B00B764" w14:textId="77777777" w:rsidR="0017251A" w:rsidRPr="009B36C8" w:rsidRDefault="0017251A" w:rsidP="00C36D8D">
      <w:pPr>
        <w:spacing w:line="276" w:lineRule="auto"/>
        <w:rPr>
          <w:rFonts w:ascii="Arial" w:hAnsi="Arial"/>
          <w:sz w:val="6"/>
          <w:szCs w:val="6"/>
        </w:rPr>
      </w:pPr>
    </w:p>
    <w:p w14:paraId="361237C1" w14:textId="2B719C40" w:rsidR="009B36C8" w:rsidRPr="009B6E87" w:rsidRDefault="0017251A" w:rsidP="0017251A">
      <w:pPr>
        <w:spacing w:line="360" w:lineRule="auto"/>
        <w:rPr>
          <w:rFonts w:ascii="Arial" w:hAnsi="Arial"/>
          <w:b/>
          <w:sz w:val="20"/>
          <w:szCs w:val="20"/>
        </w:rPr>
      </w:pPr>
      <w:r w:rsidRPr="009B6E87">
        <w:rPr>
          <w:rFonts w:ascii="Arial" w:hAnsi="Arial"/>
          <w:b/>
          <w:sz w:val="20"/>
          <w:szCs w:val="20"/>
        </w:rPr>
        <w:t>ANY COMMENTS</w:t>
      </w:r>
      <w:r w:rsidR="009B6E87">
        <w:rPr>
          <w:rFonts w:ascii="Arial" w:hAnsi="Arial"/>
          <w:b/>
          <w:sz w:val="20"/>
          <w:szCs w:val="20"/>
        </w:rPr>
        <w:t xml:space="preserve"> on the Breakout Class?</w:t>
      </w:r>
      <w:r w:rsidRPr="009B6E87">
        <w:rPr>
          <w:rFonts w:ascii="Arial" w:hAnsi="Arial"/>
          <w:b/>
          <w:sz w:val="20"/>
          <w:szCs w:val="20"/>
        </w:rPr>
        <w:t xml:space="preserve"> </w:t>
      </w:r>
    </w:p>
    <w:sdt>
      <w:sdtPr>
        <w:rPr>
          <w:rFonts w:ascii="Arial" w:hAnsi="Arial"/>
          <w:sz w:val="20"/>
          <w:szCs w:val="20"/>
        </w:rPr>
        <w:id w:val="882603199"/>
        <w:placeholder>
          <w:docPart w:val="DefaultPlaceholder_1081868574"/>
        </w:placeholder>
        <w:showingPlcHdr/>
        <w:text/>
      </w:sdtPr>
      <w:sdtEndPr/>
      <w:sdtContent>
        <w:p w14:paraId="5944BB20" w14:textId="0C6503A2" w:rsidR="002A1E17" w:rsidRDefault="009B36C8" w:rsidP="002A1E17">
          <w:pPr>
            <w:rPr>
              <w:rFonts w:ascii="Arial" w:hAnsi="Arial"/>
              <w:sz w:val="20"/>
              <w:szCs w:val="20"/>
            </w:rPr>
          </w:pPr>
          <w:r w:rsidRPr="00E55778">
            <w:rPr>
              <w:rStyle w:val="PlaceholderText"/>
            </w:rPr>
            <w:t>Click here to enter text.</w:t>
          </w:r>
        </w:p>
      </w:sdtContent>
    </w:sdt>
    <w:p w14:paraId="1A490365" w14:textId="77777777" w:rsidR="009B36C8" w:rsidRDefault="009B36C8" w:rsidP="009B36C8">
      <w:pPr>
        <w:jc w:val="center"/>
        <w:rPr>
          <w:rFonts w:ascii="Arial" w:eastAsia="Times New Roman" w:hAnsi="Arial" w:cs="Times New Roman"/>
          <w:sz w:val="18"/>
          <w:szCs w:val="18"/>
        </w:rPr>
      </w:pPr>
    </w:p>
    <w:p w14:paraId="5535D106" w14:textId="77777777" w:rsidR="002A7413" w:rsidRDefault="002A7413" w:rsidP="009B36C8">
      <w:pPr>
        <w:jc w:val="center"/>
        <w:rPr>
          <w:rFonts w:ascii="Arial" w:eastAsia="Times New Roman" w:hAnsi="Arial" w:cs="Times New Roman"/>
          <w:sz w:val="18"/>
          <w:szCs w:val="18"/>
        </w:rPr>
      </w:pPr>
    </w:p>
    <w:p w14:paraId="0CA0C599" w14:textId="77777777" w:rsidR="002A7413" w:rsidRDefault="002A7413" w:rsidP="009B36C8">
      <w:pPr>
        <w:jc w:val="center"/>
        <w:rPr>
          <w:rFonts w:ascii="Arial" w:eastAsia="Times New Roman" w:hAnsi="Arial" w:cs="Times New Roman"/>
          <w:sz w:val="18"/>
          <w:szCs w:val="18"/>
        </w:rPr>
      </w:pPr>
    </w:p>
    <w:p w14:paraId="1A6795AA" w14:textId="59ABC2F0" w:rsidR="009B36C8" w:rsidRPr="00A03F79" w:rsidRDefault="009B36C8" w:rsidP="009B36C8">
      <w:pPr>
        <w:jc w:val="center"/>
        <w:rPr>
          <w:rFonts w:ascii="Arial" w:eastAsia="Times New Roman" w:hAnsi="Arial" w:cs="Times New Roman"/>
          <w:sz w:val="18"/>
          <w:szCs w:val="18"/>
        </w:rPr>
      </w:pPr>
      <w:r w:rsidRPr="00A03F79">
        <w:rPr>
          <w:rFonts w:ascii="Arial" w:eastAsia="Times New Roman" w:hAnsi="Arial" w:cs="Times New Roman"/>
          <w:sz w:val="18"/>
          <w:szCs w:val="18"/>
        </w:rPr>
        <w:t>Let us know about your experience level (c</w:t>
      </w:r>
      <w:r w:rsidR="002A7413">
        <w:rPr>
          <w:rFonts w:ascii="Arial" w:eastAsia="Times New Roman" w:hAnsi="Arial" w:cs="Times New Roman"/>
          <w:sz w:val="18"/>
          <w:szCs w:val="18"/>
        </w:rPr>
        <w:t xml:space="preserve">lick </w:t>
      </w:r>
      <w:r w:rsidRPr="00A03F79">
        <w:rPr>
          <w:rFonts w:ascii="Arial" w:eastAsia="Times New Roman" w:hAnsi="Arial" w:cs="Times New Roman"/>
          <w:sz w:val="18"/>
          <w:szCs w:val="18"/>
        </w:rPr>
        <w:t>as applicable)</w:t>
      </w:r>
      <w:r>
        <w:rPr>
          <w:rFonts w:ascii="Arial" w:eastAsia="Times New Roman" w:hAnsi="Arial" w:cs="Times New Roman"/>
          <w:sz w:val="18"/>
          <w:szCs w:val="18"/>
        </w:rPr>
        <w:t>:</w:t>
      </w:r>
    </w:p>
    <w:p w14:paraId="12E55B80" w14:textId="2DA1C997" w:rsidR="009B36C8" w:rsidRPr="00A03F79" w:rsidRDefault="009B36C8" w:rsidP="009B36C8">
      <w:pPr>
        <w:jc w:val="center"/>
        <w:rPr>
          <w:rFonts w:ascii="Arial" w:eastAsia="Times New Roman" w:hAnsi="Arial" w:cs="Times New Roman"/>
          <w:sz w:val="18"/>
          <w:szCs w:val="18"/>
        </w:rPr>
      </w:pPr>
      <w:r w:rsidRPr="00A03F79">
        <w:rPr>
          <w:rFonts w:ascii="Arial" w:eastAsia="Times New Roman" w:hAnsi="Arial" w:cs="Times New Roman"/>
          <w:sz w:val="18"/>
          <w:szCs w:val="18"/>
        </w:rPr>
        <w:t xml:space="preserve">Years in a Sweet </w:t>
      </w:r>
      <w:proofErr w:type="spellStart"/>
      <w:r w:rsidRPr="00A03F79">
        <w:rPr>
          <w:rFonts w:ascii="Arial" w:eastAsia="Times New Roman" w:hAnsi="Arial" w:cs="Times New Roman"/>
          <w:sz w:val="18"/>
          <w:szCs w:val="18"/>
        </w:rPr>
        <w:t>Adelines</w:t>
      </w:r>
      <w:proofErr w:type="spellEnd"/>
      <w:r w:rsidRPr="00A03F79">
        <w:rPr>
          <w:rFonts w:ascii="Arial" w:eastAsia="Times New Roman" w:hAnsi="Arial" w:cs="Times New Roman"/>
          <w:sz w:val="18"/>
          <w:szCs w:val="18"/>
        </w:rPr>
        <w:t xml:space="preserve"> Chorus:</w:t>
      </w:r>
      <w:r w:rsidRPr="00A03F79">
        <w:rPr>
          <w:rFonts w:ascii="Arial" w:eastAsia="Times New Roman" w:hAnsi="Arial" w:cs="Times New Roman"/>
          <w:sz w:val="18"/>
          <w:szCs w:val="18"/>
        </w:rPr>
        <w:tab/>
        <w:t xml:space="preserve"> </w:t>
      </w:r>
      <w:r>
        <w:rPr>
          <w:rFonts w:ascii="Arial" w:eastAsia="Times New Roman" w:hAnsi="Arial" w:cs="Times New Roman"/>
          <w:sz w:val="18"/>
          <w:szCs w:val="18"/>
        </w:rPr>
        <w:t xml:space="preserve"> 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-94892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4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N/A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-159385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&lt;1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-15716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1-3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9292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3-5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70313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>5+</w:t>
      </w:r>
    </w:p>
    <w:p w14:paraId="5D2F9424" w14:textId="60699796" w:rsidR="009B36C8" w:rsidRPr="00A03F79" w:rsidRDefault="009B36C8" w:rsidP="009B36C8">
      <w:pPr>
        <w:jc w:val="center"/>
        <w:rPr>
          <w:rFonts w:ascii="Arial" w:eastAsia="Times New Roman" w:hAnsi="Arial" w:cs="Times New Roman"/>
          <w:sz w:val="18"/>
          <w:szCs w:val="18"/>
        </w:rPr>
      </w:pPr>
      <w:r w:rsidRPr="00A03F79">
        <w:rPr>
          <w:rFonts w:ascii="Arial" w:eastAsia="Times New Roman" w:hAnsi="Arial" w:cs="Times New Roman"/>
          <w:sz w:val="18"/>
          <w:szCs w:val="18"/>
        </w:rPr>
        <w:t xml:space="preserve">Years in a Sweet Adelines </w:t>
      </w:r>
      <w:r>
        <w:rPr>
          <w:rFonts w:ascii="Arial" w:eastAsia="Times New Roman" w:hAnsi="Arial" w:cs="Times New Roman"/>
          <w:sz w:val="18"/>
          <w:szCs w:val="18"/>
        </w:rPr>
        <w:t>Quartet</w:t>
      </w:r>
      <w:r w:rsidRPr="00A03F79">
        <w:rPr>
          <w:rFonts w:ascii="Arial" w:eastAsia="Times New Roman" w:hAnsi="Arial" w:cs="Times New Roman"/>
          <w:sz w:val="18"/>
          <w:szCs w:val="18"/>
        </w:rPr>
        <w:t>:</w:t>
      </w:r>
      <w:r w:rsidRPr="00A03F79">
        <w:rPr>
          <w:rFonts w:ascii="Arial" w:eastAsia="Times New Roman" w:hAnsi="Arial" w:cs="Times New Roman"/>
          <w:sz w:val="18"/>
          <w:szCs w:val="18"/>
        </w:rPr>
        <w:tab/>
        <w:t xml:space="preserve"> </w:t>
      </w:r>
      <w:r>
        <w:rPr>
          <w:rFonts w:ascii="Arial" w:eastAsia="Times New Roman" w:hAnsi="Arial" w:cs="Times New Roman"/>
          <w:sz w:val="18"/>
          <w:szCs w:val="18"/>
        </w:rPr>
        <w:t xml:space="preserve"> 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19272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N/A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162102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&lt;1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-62724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1-3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8655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 xml:space="preserve">3-5    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-19942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03F79">
        <w:rPr>
          <w:rFonts w:ascii="Arial" w:eastAsia="Times New Roman" w:hAnsi="Arial" w:cs="Times New Roman"/>
          <w:sz w:val="18"/>
          <w:szCs w:val="18"/>
        </w:rPr>
        <w:t>5+</w:t>
      </w:r>
    </w:p>
    <w:p w14:paraId="40147CA2" w14:textId="77777777" w:rsidR="009B36C8" w:rsidRPr="00A03F79" w:rsidRDefault="009B36C8" w:rsidP="009B36C8">
      <w:pPr>
        <w:rPr>
          <w:rFonts w:ascii="Arial" w:eastAsia="Times New Roman" w:hAnsi="Arial" w:cs="Times New Roman"/>
          <w:sz w:val="18"/>
          <w:szCs w:val="18"/>
        </w:rPr>
      </w:pPr>
    </w:p>
    <w:p w14:paraId="3E3D2A52" w14:textId="13DEF038" w:rsidR="002A1E17" w:rsidRPr="00A07EE4" w:rsidRDefault="009B36C8" w:rsidP="009B36C8">
      <w:pPr>
        <w:spacing w:line="276" w:lineRule="auto"/>
        <w:jc w:val="center"/>
        <w:rPr>
          <w:rFonts w:ascii="Arial" w:hAnsi="Arial"/>
          <w:sz w:val="18"/>
          <w:szCs w:val="18"/>
        </w:rPr>
      </w:pPr>
      <w:r w:rsidRPr="00A03F79">
        <w:rPr>
          <w:rFonts w:ascii="Arial" w:eastAsia="Times New Roman" w:hAnsi="Arial" w:cs="Times New Roman"/>
          <w:sz w:val="18"/>
          <w:szCs w:val="18"/>
        </w:rPr>
        <w:t>Participant Name (optional):</w:t>
      </w:r>
      <w:r>
        <w:rPr>
          <w:rFonts w:ascii="Arial" w:eastAsia="Times New Roman" w:hAnsi="Arial" w:cs="Times New Roman"/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sz w:val="18"/>
            <w:szCs w:val="18"/>
          </w:rPr>
          <w:id w:val="-314635907"/>
          <w:placeholder>
            <w:docPart w:val="DefaultPlaceholder_1081868574"/>
          </w:placeholder>
          <w:showingPlcHdr/>
          <w:text/>
        </w:sdtPr>
        <w:sdtEndPr/>
        <w:sdtContent>
          <w:r w:rsidRPr="00E55778">
            <w:rPr>
              <w:rStyle w:val="PlaceholderText"/>
            </w:rPr>
            <w:t>Click here to enter text.</w:t>
          </w:r>
        </w:sdtContent>
      </w:sdt>
    </w:p>
    <w:sectPr w:rsidR="002A1E17" w:rsidRPr="00A07EE4" w:rsidSect="0093564E">
      <w:headerReference w:type="default" r:id="rId7"/>
      <w:footerReference w:type="default" r:id="rId8"/>
      <w:pgSz w:w="12240" w:h="15840"/>
      <w:pgMar w:top="720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FC5C" w14:textId="77777777" w:rsidR="00D446DD" w:rsidRDefault="00D446DD" w:rsidP="002A1E17">
      <w:r>
        <w:separator/>
      </w:r>
    </w:p>
  </w:endnote>
  <w:endnote w:type="continuationSeparator" w:id="0">
    <w:p w14:paraId="4CF3D115" w14:textId="77777777" w:rsidR="00D446DD" w:rsidRDefault="00D446DD" w:rsidP="002A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5128" w14:textId="77777777" w:rsidR="00A03F79" w:rsidRPr="00BB4E97" w:rsidRDefault="00A03F79" w:rsidP="009B36C8">
    <w:pPr>
      <w:rPr>
        <w:rFonts w:ascii="Arial" w:hAnsi="Arial"/>
        <w:i/>
        <w:sz w:val="20"/>
        <w:szCs w:val="20"/>
      </w:rPr>
    </w:pPr>
  </w:p>
  <w:p w14:paraId="6E094DC2" w14:textId="776E7AD4" w:rsidR="00A03F79" w:rsidRPr="00AB1A1C" w:rsidRDefault="00A03F79" w:rsidP="00BB4E97">
    <w:pPr>
      <w:jc w:val="center"/>
      <w:rPr>
        <w:rFonts w:ascii="Arial" w:hAnsi="Arial"/>
        <w:b/>
        <w:i/>
        <w:sz w:val="20"/>
        <w:szCs w:val="20"/>
      </w:rPr>
    </w:pPr>
    <w:r w:rsidRPr="00AB1A1C">
      <w:rPr>
        <w:rFonts w:ascii="Arial" w:hAnsi="Arial"/>
        <w:b/>
        <w:i/>
        <w:sz w:val="20"/>
        <w:szCs w:val="20"/>
      </w:rPr>
      <w:t>Thank you! Your feedback is sincerely appreciated, and will</w:t>
    </w:r>
    <w:r w:rsidR="00AB1A1C" w:rsidRPr="00AB1A1C">
      <w:rPr>
        <w:rFonts w:ascii="Arial" w:hAnsi="Arial"/>
        <w:b/>
        <w:i/>
        <w:sz w:val="20"/>
        <w:szCs w:val="20"/>
      </w:rPr>
      <w:t xml:space="preserve"> help us better serve Region 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6E9F9" w14:textId="77777777" w:rsidR="00D446DD" w:rsidRDefault="00D446DD" w:rsidP="002A1E17">
      <w:r>
        <w:separator/>
      </w:r>
    </w:p>
  </w:footnote>
  <w:footnote w:type="continuationSeparator" w:id="0">
    <w:p w14:paraId="2A9EDB5A" w14:textId="77777777" w:rsidR="00D446DD" w:rsidRDefault="00D446DD" w:rsidP="002A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EE664" w14:textId="3EFCE9B8" w:rsidR="00A03F79" w:rsidRPr="0093564E" w:rsidRDefault="00A03F79" w:rsidP="0093564E">
    <w:pPr>
      <w:jc w:val="center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 xml:space="preserve">Region 15 </w:t>
    </w:r>
    <w:r w:rsidRPr="002A1E17">
      <w:rPr>
        <w:rFonts w:ascii="Arial" w:eastAsia="Times New Roman" w:hAnsi="Arial" w:cs="Times New Roman"/>
        <w:sz w:val="20"/>
        <w:szCs w:val="20"/>
      </w:rPr>
      <w:t>V</w:t>
    </w:r>
    <w:r>
      <w:rPr>
        <w:rFonts w:ascii="Arial" w:eastAsia="Times New Roman" w:hAnsi="Arial" w:cs="Times New Roman"/>
        <w:sz w:val="20"/>
        <w:szCs w:val="20"/>
      </w:rPr>
      <w:t>ocalFest 201</w:t>
    </w:r>
    <w:r w:rsidR="000D7947">
      <w:rPr>
        <w:rFonts w:ascii="Arial" w:eastAsia="Times New Roman" w:hAnsi="Arial" w:cs="Times New Roman"/>
        <w:sz w:val="20"/>
        <w:szCs w:val="20"/>
      </w:rPr>
      <w:t>9</w:t>
    </w:r>
    <w:r>
      <w:rPr>
        <w:rFonts w:ascii="Arial" w:eastAsia="Times New Roman" w:hAnsi="Arial" w:cs="Times New Roman"/>
        <w:sz w:val="20"/>
        <w:szCs w:val="20"/>
      </w:rPr>
      <w:t xml:space="preserve"> Evaluation </w:t>
    </w:r>
    <w:r w:rsidRPr="00FC68BB">
      <w:rPr>
        <w:rFonts w:ascii="Arial" w:eastAsia="Times New Roman" w:hAnsi="Arial" w:cs="Times New Roman"/>
        <w:sz w:val="18"/>
        <w:szCs w:val="18"/>
      </w:rPr>
      <w:t xml:space="preserve">(Parsippany Sheraton – </w:t>
    </w:r>
    <w:r w:rsidR="000D7947">
      <w:rPr>
        <w:rFonts w:ascii="Arial" w:eastAsia="Times New Roman" w:hAnsi="Arial" w:cs="Times New Roman"/>
        <w:sz w:val="18"/>
        <w:szCs w:val="18"/>
      </w:rPr>
      <w:t xml:space="preserve">November </w:t>
    </w:r>
    <w:r w:rsidR="00174DE5">
      <w:rPr>
        <w:rFonts w:ascii="Arial" w:eastAsia="Times New Roman" w:hAnsi="Arial" w:cs="Times New Roman"/>
        <w:sz w:val="18"/>
        <w:szCs w:val="18"/>
      </w:rPr>
      <w:t>1</w:t>
    </w:r>
    <w:r w:rsidRPr="00FC68BB">
      <w:rPr>
        <w:rFonts w:ascii="Arial" w:eastAsia="Times New Roman" w:hAnsi="Arial" w:cs="Times New Roman"/>
        <w:sz w:val="18"/>
        <w:szCs w:val="18"/>
      </w:rPr>
      <w:t>-</w:t>
    </w:r>
    <w:r w:rsidR="000D7947">
      <w:rPr>
        <w:rFonts w:ascii="Arial" w:eastAsia="Times New Roman" w:hAnsi="Arial" w:cs="Times New Roman"/>
        <w:sz w:val="18"/>
        <w:szCs w:val="18"/>
      </w:rPr>
      <w:t>3</w:t>
    </w:r>
    <w:r w:rsidRPr="00FC68BB">
      <w:rPr>
        <w:rFonts w:ascii="Arial" w:eastAsia="Times New Roman" w:hAnsi="Arial" w:cs="Times New Roman"/>
        <w:sz w:val="18"/>
        <w:szCs w:val="18"/>
      </w:rPr>
      <w:t>, 201</w:t>
    </w:r>
    <w:r w:rsidR="000D7947">
      <w:rPr>
        <w:rFonts w:ascii="Arial" w:eastAsia="Times New Roman" w:hAnsi="Arial" w:cs="Times New Roman"/>
        <w:sz w:val="18"/>
        <w:szCs w:val="18"/>
      </w:rPr>
      <w:t>9</w:t>
    </w:r>
    <w:r w:rsidRPr="00FC68BB">
      <w:rPr>
        <w:rFonts w:ascii="Arial" w:eastAsia="Times New Roman" w:hAnsi="Arial" w:cs="Times New Roman"/>
        <w:sz w:val="18"/>
        <w:szCs w:val="18"/>
      </w:rPr>
      <w:t>)</w:t>
    </w:r>
  </w:p>
  <w:p w14:paraId="0D097A80" w14:textId="77777777" w:rsidR="00A03F79" w:rsidRDefault="00A03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A3B"/>
    <w:multiLevelType w:val="hybridMultilevel"/>
    <w:tmpl w:val="17C41176"/>
    <w:lvl w:ilvl="0" w:tplc="A65A67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EFB"/>
    <w:multiLevelType w:val="hybridMultilevel"/>
    <w:tmpl w:val="3098ADA2"/>
    <w:lvl w:ilvl="0" w:tplc="A65A67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E067E"/>
    <w:multiLevelType w:val="hybridMultilevel"/>
    <w:tmpl w:val="6D84D9C2"/>
    <w:lvl w:ilvl="0" w:tplc="A65A67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iatHVFjQJQoEX9WXaKIs1O8EedCO45fpl5V2cOqCz/1KAq88yE1dMAc+ymH9ByKpVaG/AiMPSA+ja9rtQTTRg==" w:salt="FYsRQKMb/o+F9EMqHXIf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F6"/>
    <w:rsid w:val="0008358B"/>
    <w:rsid w:val="000A3533"/>
    <w:rsid w:val="000D7947"/>
    <w:rsid w:val="000E7980"/>
    <w:rsid w:val="0017251A"/>
    <w:rsid w:val="00172AB0"/>
    <w:rsid w:val="00174DE5"/>
    <w:rsid w:val="001C17F6"/>
    <w:rsid w:val="00256AC4"/>
    <w:rsid w:val="00274D37"/>
    <w:rsid w:val="002A1E17"/>
    <w:rsid w:val="002A7413"/>
    <w:rsid w:val="00335572"/>
    <w:rsid w:val="00381573"/>
    <w:rsid w:val="00446CE3"/>
    <w:rsid w:val="004E64D2"/>
    <w:rsid w:val="00557DA2"/>
    <w:rsid w:val="005D3EA0"/>
    <w:rsid w:val="005D4FBD"/>
    <w:rsid w:val="0061495A"/>
    <w:rsid w:val="00621E18"/>
    <w:rsid w:val="00630768"/>
    <w:rsid w:val="006667A1"/>
    <w:rsid w:val="006D1DE8"/>
    <w:rsid w:val="00714FDE"/>
    <w:rsid w:val="00725F83"/>
    <w:rsid w:val="007615C3"/>
    <w:rsid w:val="007A0051"/>
    <w:rsid w:val="007A4CFC"/>
    <w:rsid w:val="00857815"/>
    <w:rsid w:val="009132B5"/>
    <w:rsid w:val="0093564E"/>
    <w:rsid w:val="009B36C8"/>
    <w:rsid w:val="009B6E87"/>
    <w:rsid w:val="009D0A98"/>
    <w:rsid w:val="009D6D4D"/>
    <w:rsid w:val="00A03F79"/>
    <w:rsid w:val="00A07EE4"/>
    <w:rsid w:val="00A07F7C"/>
    <w:rsid w:val="00A2442A"/>
    <w:rsid w:val="00A764E0"/>
    <w:rsid w:val="00AB1A1C"/>
    <w:rsid w:val="00AF5C55"/>
    <w:rsid w:val="00B807C7"/>
    <w:rsid w:val="00BB4144"/>
    <w:rsid w:val="00BB4E97"/>
    <w:rsid w:val="00C136CE"/>
    <w:rsid w:val="00C16948"/>
    <w:rsid w:val="00C36D8D"/>
    <w:rsid w:val="00C97116"/>
    <w:rsid w:val="00CC5F7E"/>
    <w:rsid w:val="00D446DD"/>
    <w:rsid w:val="00D86460"/>
    <w:rsid w:val="00DC18B6"/>
    <w:rsid w:val="00E33E4A"/>
    <w:rsid w:val="00E700C4"/>
    <w:rsid w:val="00F1389C"/>
    <w:rsid w:val="00F96B6F"/>
    <w:rsid w:val="00FC68BB"/>
    <w:rsid w:val="00FD0E39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17DC0"/>
  <w15:docId w15:val="{55024FF0-465A-4115-AFB2-B21D926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17"/>
  </w:style>
  <w:style w:type="paragraph" w:styleId="Footer">
    <w:name w:val="footer"/>
    <w:basedOn w:val="Normal"/>
    <w:link w:val="FooterChar"/>
    <w:uiPriority w:val="99"/>
    <w:unhideWhenUsed/>
    <w:rsid w:val="002A1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17"/>
  </w:style>
  <w:style w:type="paragraph" w:styleId="ListParagraph">
    <w:name w:val="List Paragraph"/>
    <w:basedOn w:val="Normal"/>
    <w:uiPriority w:val="34"/>
    <w:qFormat/>
    <w:rsid w:val="00172A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3437-DB54-4544-A44A-6811D0400B87}"/>
      </w:docPartPr>
      <w:docPartBody>
        <w:p w:rsidR="009F2464" w:rsidRDefault="00045542"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0DA6-A162-48F8-AAE5-AA544E87A81A}"/>
      </w:docPartPr>
      <w:docPartBody>
        <w:p w:rsidR="009F2464" w:rsidRDefault="00045542">
          <w:r w:rsidRPr="00E55778">
            <w:rPr>
              <w:rStyle w:val="PlaceholderText"/>
            </w:rPr>
            <w:t>Click here to enter text.</w:t>
          </w:r>
        </w:p>
      </w:docPartBody>
    </w:docPart>
    <w:docPart>
      <w:docPartPr>
        <w:name w:val="B3EE83BB1344475FB9AA37582358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9C7B-B14E-4B65-BB79-90A9948DF2F0}"/>
      </w:docPartPr>
      <w:docPartBody>
        <w:p w:rsidR="00C523D6" w:rsidRDefault="009F2464" w:rsidP="009F2464">
          <w:pPr>
            <w:pStyle w:val="B3EE83BB1344475FB9AA37582358E3D4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7A5F4A94F17B437CBB398E37C75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E464-A65F-43A2-AC9C-55B6ABDE0D28}"/>
      </w:docPartPr>
      <w:docPartBody>
        <w:p w:rsidR="00C523D6" w:rsidRDefault="009F2464" w:rsidP="009F2464">
          <w:pPr>
            <w:pStyle w:val="7A5F4A94F17B437CBB398E37C75CA4B4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93AA90C5BB934683B7502177795F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1094-EC4F-42CC-8E1D-0BE42A6EBA17}"/>
      </w:docPartPr>
      <w:docPartBody>
        <w:p w:rsidR="00C523D6" w:rsidRDefault="009F2464" w:rsidP="009F2464">
          <w:pPr>
            <w:pStyle w:val="93AA90C5BB934683B7502177795FEC6A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0C951EC8659F49298D1012973D2E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6906-80E2-4B4D-A86A-5B4330F0BF15}"/>
      </w:docPartPr>
      <w:docPartBody>
        <w:p w:rsidR="00C523D6" w:rsidRDefault="009F2464" w:rsidP="009F2464">
          <w:pPr>
            <w:pStyle w:val="0C951EC8659F49298D1012973D2EFF1B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98D8AA366A53479D86C657B3983F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CD53-0769-44E2-957D-3A8FEDF3F185}"/>
      </w:docPartPr>
      <w:docPartBody>
        <w:p w:rsidR="00C523D6" w:rsidRDefault="009F2464" w:rsidP="009F2464">
          <w:pPr>
            <w:pStyle w:val="98D8AA366A53479D86C657B3983F0D0C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72B5C4F033CB4E29A2739772F3A3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AA57-8C26-4D06-A666-12B7E22F5FF9}"/>
      </w:docPartPr>
      <w:docPartBody>
        <w:p w:rsidR="00C523D6" w:rsidRDefault="009F2464" w:rsidP="009F2464">
          <w:pPr>
            <w:pStyle w:val="72B5C4F033CB4E29A2739772F3A3049C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B7171F7AB09246B68D01F9F93558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2F53-3A6B-4330-ABD8-F1A5E3984A86}"/>
      </w:docPartPr>
      <w:docPartBody>
        <w:p w:rsidR="00C523D6" w:rsidRDefault="009F2464" w:rsidP="009F2464">
          <w:pPr>
            <w:pStyle w:val="B7171F7AB09246B68D01F9F93558B42C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9FF287EFA90E415BB51F5318F122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8E02-71F9-49D8-8730-7BDCE4220E4C}"/>
      </w:docPartPr>
      <w:docPartBody>
        <w:p w:rsidR="00C523D6" w:rsidRDefault="009F2464" w:rsidP="009F2464">
          <w:pPr>
            <w:pStyle w:val="9FF287EFA90E415BB51F5318F1222A17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7010A7E56838422BA921D0611E7F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5D12-0ABE-4D33-A5BA-5B00FAFC0EFB}"/>
      </w:docPartPr>
      <w:docPartBody>
        <w:p w:rsidR="00C523D6" w:rsidRDefault="009F2464" w:rsidP="009F2464">
          <w:pPr>
            <w:pStyle w:val="7010A7E56838422BA921D0611E7F2FC1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B1548FA2FA4B4F7B97A089127E1F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3675-4E9A-436B-810E-0D29703E519A}"/>
      </w:docPartPr>
      <w:docPartBody>
        <w:p w:rsidR="00C523D6" w:rsidRDefault="009F2464" w:rsidP="009F2464">
          <w:pPr>
            <w:pStyle w:val="B1548FA2FA4B4F7B97A089127E1F2BF9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E12C1D50F6A142B3958E3EC25777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DD03-5DC0-42B1-8736-7E8D2B18A8FD}"/>
      </w:docPartPr>
      <w:docPartBody>
        <w:p w:rsidR="00C523D6" w:rsidRDefault="009F2464" w:rsidP="009F2464">
          <w:pPr>
            <w:pStyle w:val="E12C1D50F6A142B3958E3EC257778D59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1CB97D9C1BA64A41AD9F9902F560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D07D-CDD8-47AE-BE20-0A45CA30D084}"/>
      </w:docPartPr>
      <w:docPartBody>
        <w:p w:rsidR="00C523D6" w:rsidRDefault="009F2464" w:rsidP="009F2464">
          <w:pPr>
            <w:pStyle w:val="1CB97D9C1BA64A41AD9F9902F560BAF3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C057C796610F413E8335848DE53E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8F46-71F4-467C-B765-03F19F63818D}"/>
      </w:docPartPr>
      <w:docPartBody>
        <w:p w:rsidR="00C523D6" w:rsidRDefault="009F2464" w:rsidP="009F2464">
          <w:pPr>
            <w:pStyle w:val="C057C796610F413E8335848DE53E052B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7F780F68799046A399908C9CEBCA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0080-6038-435B-8DD7-509EBDCAC6E1}"/>
      </w:docPartPr>
      <w:docPartBody>
        <w:p w:rsidR="00C523D6" w:rsidRDefault="009F2464" w:rsidP="009F2464">
          <w:pPr>
            <w:pStyle w:val="7F780F68799046A399908C9CEBCA30D3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8BFA9421403A469FBF25662DDA62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75EA-5D37-4781-8A86-C2A412EDE735}"/>
      </w:docPartPr>
      <w:docPartBody>
        <w:p w:rsidR="00C523D6" w:rsidRDefault="009F2464" w:rsidP="009F2464">
          <w:pPr>
            <w:pStyle w:val="8BFA9421403A469FBF25662DDA627C2A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E40AB5E15E2542D1AECE525EF39A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0309-88C5-4722-9C63-3C0507600540}"/>
      </w:docPartPr>
      <w:docPartBody>
        <w:p w:rsidR="00C523D6" w:rsidRDefault="009F2464" w:rsidP="009F2464">
          <w:pPr>
            <w:pStyle w:val="E40AB5E15E2542D1AECE525EF39ADFEC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CD0822F1B0694CA7925A5E328AAE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6775-FEDB-432C-9394-AE36E00DAE17}"/>
      </w:docPartPr>
      <w:docPartBody>
        <w:p w:rsidR="00C523D6" w:rsidRDefault="009F2464" w:rsidP="009F2464">
          <w:pPr>
            <w:pStyle w:val="CD0822F1B0694CA7925A5E328AAE0E7B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658715157AAF41ABB407A234CAAC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CD55-DAC3-4063-9F25-D9C7073E4540}"/>
      </w:docPartPr>
      <w:docPartBody>
        <w:p w:rsidR="00C523D6" w:rsidRDefault="009F2464" w:rsidP="009F2464">
          <w:pPr>
            <w:pStyle w:val="658715157AAF41ABB407A234CAACFFC6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EAAC3E5432424D9C86F409F7ECEA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1F45-CCFC-4C84-BE9C-DA84CAA619E1}"/>
      </w:docPartPr>
      <w:docPartBody>
        <w:p w:rsidR="00C523D6" w:rsidRDefault="009F2464" w:rsidP="009F2464">
          <w:pPr>
            <w:pStyle w:val="EAAC3E5432424D9C86F409F7ECEAADE4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8BD42955CE164832ACBE57259FB0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8F0B-D3E2-4BC7-99CE-51CBF26A2190}"/>
      </w:docPartPr>
      <w:docPartBody>
        <w:p w:rsidR="00C523D6" w:rsidRDefault="009F2464" w:rsidP="009F2464">
          <w:pPr>
            <w:pStyle w:val="8BD42955CE164832ACBE57259FB09836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DDA3B4E12D874693B0F100563744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748A-8688-4A7A-A1AD-64618D348FB8}"/>
      </w:docPartPr>
      <w:docPartBody>
        <w:p w:rsidR="00C523D6" w:rsidRDefault="009F2464" w:rsidP="009F2464">
          <w:pPr>
            <w:pStyle w:val="DDA3B4E12D874693B0F1005637445ED9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0A5A7701819440FB8839F8975654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4A59-732D-4BAD-B6EF-44441C6FB797}"/>
      </w:docPartPr>
      <w:docPartBody>
        <w:p w:rsidR="00C523D6" w:rsidRDefault="009F2464" w:rsidP="009F2464">
          <w:pPr>
            <w:pStyle w:val="0A5A7701819440FB8839F89756542106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7EE6E4DE8D064D8EBC2F9F2D7D54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C136-FA4E-427D-B883-46B283984F4F}"/>
      </w:docPartPr>
      <w:docPartBody>
        <w:p w:rsidR="00C523D6" w:rsidRDefault="009F2464" w:rsidP="009F2464">
          <w:pPr>
            <w:pStyle w:val="7EE6E4DE8D064D8EBC2F9F2D7D546AB6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68C80A0FF3A941C8ABEAF09FFBDE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AE36-8AF9-4AA5-AD31-6DA8A5D33EF4}"/>
      </w:docPartPr>
      <w:docPartBody>
        <w:p w:rsidR="00C523D6" w:rsidRDefault="009F2464" w:rsidP="009F2464">
          <w:pPr>
            <w:pStyle w:val="68C80A0FF3A941C8ABEAF09FFBDEF826"/>
          </w:pPr>
          <w:r w:rsidRPr="00E55778">
            <w:rPr>
              <w:rStyle w:val="PlaceholderText"/>
            </w:rPr>
            <w:t>Choose an item.</w:t>
          </w:r>
        </w:p>
      </w:docPartBody>
    </w:docPart>
    <w:docPart>
      <w:docPartPr>
        <w:name w:val="C3ED5ED46DF3401A9CA86D9A8ADF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F802-DF10-40BE-89DB-17EAF1C6E6AF}"/>
      </w:docPartPr>
      <w:docPartBody>
        <w:p w:rsidR="00C523D6" w:rsidRDefault="009F2464" w:rsidP="009F2464">
          <w:pPr>
            <w:pStyle w:val="C3ED5ED46DF3401A9CA86D9A8ADF1E60"/>
          </w:pPr>
          <w:r w:rsidRPr="00E557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42"/>
    <w:rsid w:val="00045542"/>
    <w:rsid w:val="00340C62"/>
    <w:rsid w:val="009A3583"/>
    <w:rsid w:val="009F2464"/>
    <w:rsid w:val="00A82CF4"/>
    <w:rsid w:val="00C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464"/>
    <w:rPr>
      <w:color w:val="808080"/>
    </w:rPr>
  </w:style>
  <w:style w:type="paragraph" w:customStyle="1" w:styleId="471467EADB134DA7B8A090573AD4752C">
    <w:name w:val="471467EADB134DA7B8A090573AD4752C"/>
    <w:rsid w:val="00045542"/>
  </w:style>
  <w:style w:type="paragraph" w:customStyle="1" w:styleId="FDD10D90DC9C41F99F134C93F448C2B2">
    <w:name w:val="FDD10D90DC9C41F99F134C93F448C2B2"/>
    <w:rsid w:val="00045542"/>
  </w:style>
  <w:style w:type="paragraph" w:customStyle="1" w:styleId="68F8A03C3E1C4662A37845EF8BE26FD1">
    <w:name w:val="68F8A03C3E1C4662A37845EF8BE26FD1"/>
    <w:rsid w:val="00045542"/>
  </w:style>
  <w:style w:type="paragraph" w:customStyle="1" w:styleId="319EAAC573184C87BF944E5CE0894CB9">
    <w:name w:val="319EAAC573184C87BF944E5CE0894CB9"/>
    <w:rsid w:val="00045542"/>
  </w:style>
  <w:style w:type="paragraph" w:customStyle="1" w:styleId="B06FBD4124C44C24B766E62931D904DA">
    <w:name w:val="B06FBD4124C44C24B766E62931D904DA"/>
    <w:rsid w:val="00045542"/>
  </w:style>
  <w:style w:type="paragraph" w:customStyle="1" w:styleId="486D5636D8074A4C8209498A030DEC32">
    <w:name w:val="486D5636D8074A4C8209498A030DEC32"/>
    <w:rsid w:val="00045542"/>
  </w:style>
  <w:style w:type="paragraph" w:customStyle="1" w:styleId="68B366143F3C4DAA89CEDAD8A8B8B60F">
    <w:name w:val="68B366143F3C4DAA89CEDAD8A8B8B60F"/>
    <w:rsid w:val="00045542"/>
  </w:style>
  <w:style w:type="paragraph" w:customStyle="1" w:styleId="441F6229201A41B680F4B0458113D03F">
    <w:name w:val="441F6229201A41B680F4B0458113D03F"/>
    <w:rsid w:val="00045542"/>
  </w:style>
  <w:style w:type="paragraph" w:customStyle="1" w:styleId="CEF7A0761E05419AB00D401ADE6B44AE">
    <w:name w:val="CEF7A0761E05419AB00D401ADE6B44AE"/>
    <w:rsid w:val="00045542"/>
  </w:style>
  <w:style w:type="paragraph" w:customStyle="1" w:styleId="ADB698B744204FCB91D9918E1B7A60A9">
    <w:name w:val="ADB698B744204FCB91D9918E1B7A60A9"/>
    <w:rsid w:val="00045542"/>
  </w:style>
  <w:style w:type="paragraph" w:customStyle="1" w:styleId="FB3EEB4DA7774F4D931B19F8B1A2E868">
    <w:name w:val="FB3EEB4DA7774F4D931B19F8B1A2E868"/>
    <w:rsid w:val="00045542"/>
  </w:style>
  <w:style w:type="paragraph" w:customStyle="1" w:styleId="9BD78FB5AF374084BEF29F1D096AB898">
    <w:name w:val="9BD78FB5AF374084BEF29F1D096AB898"/>
    <w:rsid w:val="00045542"/>
  </w:style>
  <w:style w:type="paragraph" w:customStyle="1" w:styleId="6E6222AF2F63480794926CC9F2663054">
    <w:name w:val="6E6222AF2F63480794926CC9F2663054"/>
    <w:rsid w:val="00045542"/>
  </w:style>
  <w:style w:type="paragraph" w:customStyle="1" w:styleId="2A738F2E8E2B4F73845E6EE091A895E5">
    <w:name w:val="2A738F2E8E2B4F73845E6EE091A895E5"/>
    <w:rsid w:val="00045542"/>
  </w:style>
  <w:style w:type="paragraph" w:customStyle="1" w:styleId="E9E0E6C187B549DC8A9775FCD3389C07">
    <w:name w:val="E9E0E6C187B549DC8A9775FCD3389C07"/>
    <w:rsid w:val="00045542"/>
  </w:style>
  <w:style w:type="paragraph" w:customStyle="1" w:styleId="AA7EB2DA3A684F9180AB4D0777CEDDD6">
    <w:name w:val="AA7EB2DA3A684F9180AB4D0777CEDDD6"/>
    <w:rsid w:val="00045542"/>
  </w:style>
  <w:style w:type="paragraph" w:customStyle="1" w:styleId="D2FF935CD0A742EDAA379F900C4719C0">
    <w:name w:val="D2FF935CD0A742EDAA379F900C4719C0"/>
    <w:rsid w:val="00045542"/>
  </w:style>
  <w:style w:type="paragraph" w:customStyle="1" w:styleId="164B2FE5737F4CE5B7C8C44548155312">
    <w:name w:val="164B2FE5737F4CE5B7C8C44548155312"/>
    <w:rsid w:val="00045542"/>
  </w:style>
  <w:style w:type="paragraph" w:customStyle="1" w:styleId="B1C9C0DBCF8345569D64E8AF9E2026EF">
    <w:name w:val="B1C9C0DBCF8345569D64E8AF9E2026EF"/>
    <w:rsid w:val="00045542"/>
  </w:style>
  <w:style w:type="paragraph" w:customStyle="1" w:styleId="CAD0D751048B485CB8DE2F1440C40164">
    <w:name w:val="CAD0D751048B485CB8DE2F1440C40164"/>
    <w:rsid w:val="00045542"/>
  </w:style>
  <w:style w:type="paragraph" w:customStyle="1" w:styleId="2B915ED58804484BBE67A9C24EDCF30D">
    <w:name w:val="2B915ED58804484BBE67A9C24EDCF30D"/>
    <w:rsid w:val="00045542"/>
  </w:style>
  <w:style w:type="paragraph" w:customStyle="1" w:styleId="3DDDEB5D991748B9AE5309644C0E7B21">
    <w:name w:val="3DDDEB5D991748B9AE5309644C0E7B21"/>
    <w:rsid w:val="00045542"/>
  </w:style>
  <w:style w:type="paragraph" w:customStyle="1" w:styleId="D518F1EB6B7846E5AC9D0FB4D5E178CE">
    <w:name w:val="D518F1EB6B7846E5AC9D0FB4D5E178CE"/>
    <w:rsid w:val="00045542"/>
  </w:style>
  <w:style w:type="paragraph" w:customStyle="1" w:styleId="9C8096B183134527ABA7C9A979EC1378">
    <w:name w:val="9C8096B183134527ABA7C9A979EC1378"/>
    <w:rsid w:val="00045542"/>
  </w:style>
  <w:style w:type="paragraph" w:customStyle="1" w:styleId="5AD5BC90FC1645BFB20D10B6E7E260E1">
    <w:name w:val="5AD5BC90FC1645BFB20D10B6E7E260E1"/>
    <w:rsid w:val="00045542"/>
  </w:style>
  <w:style w:type="paragraph" w:customStyle="1" w:styleId="B3EE83BB1344475FB9AA37582358E3D4">
    <w:name w:val="B3EE83BB1344475FB9AA37582358E3D4"/>
    <w:rsid w:val="009F2464"/>
  </w:style>
  <w:style w:type="paragraph" w:customStyle="1" w:styleId="7A5F4A94F17B437CBB398E37C75CA4B4">
    <w:name w:val="7A5F4A94F17B437CBB398E37C75CA4B4"/>
    <w:rsid w:val="009F2464"/>
  </w:style>
  <w:style w:type="paragraph" w:customStyle="1" w:styleId="93AA90C5BB934683B7502177795FEC6A">
    <w:name w:val="93AA90C5BB934683B7502177795FEC6A"/>
    <w:rsid w:val="009F2464"/>
  </w:style>
  <w:style w:type="paragraph" w:customStyle="1" w:styleId="0C951EC8659F49298D1012973D2EFF1B">
    <w:name w:val="0C951EC8659F49298D1012973D2EFF1B"/>
    <w:rsid w:val="009F2464"/>
  </w:style>
  <w:style w:type="paragraph" w:customStyle="1" w:styleId="98D8AA366A53479D86C657B3983F0D0C">
    <w:name w:val="98D8AA366A53479D86C657B3983F0D0C"/>
    <w:rsid w:val="009F2464"/>
  </w:style>
  <w:style w:type="paragraph" w:customStyle="1" w:styleId="72B5C4F033CB4E29A2739772F3A3049C">
    <w:name w:val="72B5C4F033CB4E29A2739772F3A3049C"/>
    <w:rsid w:val="009F2464"/>
  </w:style>
  <w:style w:type="paragraph" w:customStyle="1" w:styleId="B7171F7AB09246B68D01F9F93558B42C">
    <w:name w:val="B7171F7AB09246B68D01F9F93558B42C"/>
    <w:rsid w:val="009F2464"/>
  </w:style>
  <w:style w:type="paragraph" w:customStyle="1" w:styleId="9FF287EFA90E415BB51F5318F1222A17">
    <w:name w:val="9FF287EFA90E415BB51F5318F1222A17"/>
    <w:rsid w:val="009F2464"/>
  </w:style>
  <w:style w:type="paragraph" w:customStyle="1" w:styleId="7010A7E56838422BA921D0611E7F2FC1">
    <w:name w:val="7010A7E56838422BA921D0611E7F2FC1"/>
    <w:rsid w:val="009F2464"/>
  </w:style>
  <w:style w:type="paragraph" w:customStyle="1" w:styleId="B1548FA2FA4B4F7B97A089127E1F2BF9">
    <w:name w:val="B1548FA2FA4B4F7B97A089127E1F2BF9"/>
    <w:rsid w:val="009F2464"/>
  </w:style>
  <w:style w:type="paragraph" w:customStyle="1" w:styleId="E12C1D50F6A142B3958E3EC257778D59">
    <w:name w:val="E12C1D50F6A142B3958E3EC257778D59"/>
    <w:rsid w:val="009F2464"/>
  </w:style>
  <w:style w:type="paragraph" w:customStyle="1" w:styleId="1CB97D9C1BA64A41AD9F9902F560BAF3">
    <w:name w:val="1CB97D9C1BA64A41AD9F9902F560BAF3"/>
    <w:rsid w:val="009F2464"/>
  </w:style>
  <w:style w:type="paragraph" w:customStyle="1" w:styleId="C057C796610F413E8335848DE53E052B">
    <w:name w:val="C057C796610F413E8335848DE53E052B"/>
    <w:rsid w:val="009F2464"/>
  </w:style>
  <w:style w:type="paragraph" w:customStyle="1" w:styleId="7F780F68799046A399908C9CEBCA30D3">
    <w:name w:val="7F780F68799046A399908C9CEBCA30D3"/>
    <w:rsid w:val="009F2464"/>
  </w:style>
  <w:style w:type="paragraph" w:customStyle="1" w:styleId="8BFA9421403A469FBF25662DDA627C2A">
    <w:name w:val="8BFA9421403A469FBF25662DDA627C2A"/>
    <w:rsid w:val="009F2464"/>
  </w:style>
  <w:style w:type="paragraph" w:customStyle="1" w:styleId="E40AB5E15E2542D1AECE525EF39ADFEC">
    <w:name w:val="E40AB5E15E2542D1AECE525EF39ADFEC"/>
    <w:rsid w:val="009F2464"/>
  </w:style>
  <w:style w:type="paragraph" w:customStyle="1" w:styleId="CD0822F1B0694CA7925A5E328AAE0E7B">
    <w:name w:val="CD0822F1B0694CA7925A5E328AAE0E7B"/>
    <w:rsid w:val="009F2464"/>
  </w:style>
  <w:style w:type="paragraph" w:customStyle="1" w:styleId="658715157AAF41ABB407A234CAACFFC6">
    <w:name w:val="658715157AAF41ABB407A234CAACFFC6"/>
    <w:rsid w:val="009F2464"/>
  </w:style>
  <w:style w:type="paragraph" w:customStyle="1" w:styleId="EAAC3E5432424D9C86F409F7ECEAADE4">
    <w:name w:val="EAAC3E5432424D9C86F409F7ECEAADE4"/>
    <w:rsid w:val="009F2464"/>
  </w:style>
  <w:style w:type="paragraph" w:customStyle="1" w:styleId="8BD42955CE164832ACBE57259FB09836">
    <w:name w:val="8BD42955CE164832ACBE57259FB09836"/>
    <w:rsid w:val="009F2464"/>
  </w:style>
  <w:style w:type="paragraph" w:customStyle="1" w:styleId="DDA3B4E12D874693B0F1005637445ED9">
    <w:name w:val="DDA3B4E12D874693B0F1005637445ED9"/>
    <w:rsid w:val="009F2464"/>
  </w:style>
  <w:style w:type="paragraph" w:customStyle="1" w:styleId="0A5A7701819440FB8839F89756542106">
    <w:name w:val="0A5A7701819440FB8839F89756542106"/>
    <w:rsid w:val="009F2464"/>
  </w:style>
  <w:style w:type="paragraph" w:customStyle="1" w:styleId="7EE6E4DE8D064D8EBC2F9F2D7D546AB6">
    <w:name w:val="7EE6E4DE8D064D8EBC2F9F2D7D546AB6"/>
    <w:rsid w:val="009F2464"/>
  </w:style>
  <w:style w:type="paragraph" w:customStyle="1" w:styleId="68C80A0FF3A941C8ABEAF09FFBDEF826">
    <w:name w:val="68C80A0FF3A941C8ABEAF09FFBDEF826"/>
    <w:rsid w:val="009F2464"/>
  </w:style>
  <w:style w:type="paragraph" w:customStyle="1" w:styleId="C3ED5ED46DF3401A9CA86D9A8ADF1E60">
    <w:name w:val="C3ED5ED46DF3401A9CA86D9A8ADF1E60"/>
    <w:rsid w:val="009F2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Tisch</dc:creator>
  <cp:keywords/>
  <dc:description/>
  <cp:lastModifiedBy>Tisch, Vicki</cp:lastModifiedBy>
  <cp:revision>3</cp:revision>
  <cp:lastPrinted>2019-10-27T17:17:00Z</cp:lastPrinted>
  <dcterms:created xsi:type="dcterms:W3CDTF">2019-10-29T16:24:00Z</dcterms:created>
  <dcterms:modified xsi:type="dcterms:W3CDTF">2019-10-29T16:25:00Z</dcterms:modified>
</cp:coreProperties>
</file>